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4D" w:rsidRPr="006565B9" w:rsidRDefault="0017414D" w:rsidP="0017414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>СОВЕТ  НАРОДНЫХ ДЕПУТАТОВ</w:t>
      </w:r>
    </w:p>
    <w:p w:rsidR="0017414D" w:rsidRPr="006565B9" w:rsidRDefault="0017414D" w:rsidP="0017414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 xml:space="preserve">ЕВСТРАТОВСКОГО    СЕЛЬСКОГО ПОСЕЛЕНИЯ РОССОШАНСКОГО МУНИЦИПАЛЬНОГО РАЙОНА </w:t>
      </w:r>
    </w:p>
    <w:p w:rsidR="0017414D" w:rsidRPr="006565B9" w:rsidRDefault="0017414D" w:rsidP="0017414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 xml:space="preserve">ВОРОНЕЖСКОЙ ОБЛАСТИ  </w:t>
      </w:r>
    </w:p>
    <w:p w:rsidR="0017414D" w:rsidRPr="006565B9" w:rsidRDefault="0017414D" w:rsidP="0017414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17414D" w:rsidRPr="006565B9" w:rsidRDefault="0017414D" w:rsidP="0017414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6565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1C2B">
        <w:rPr>
          <w:rFonts w:ascii="Times New Roman" w:hAnsi="Times New Roman"/>
          <w:sz w:val="28"/>
          <w:szCs w:val="28"/>
        </w:rPr>
        <w:t xml:space="preserve">LXII </w:t>
      </w:r>
      <w:r w:rsidRPr="006565B9">
        <w:rPr>
          <w:rFonts w:ascii="Times New Roman" w:hAnsi="Times New Roman"/>
          <w:sz w:val="28"/>
          <w:szCs w:val="28"/>
          <w:lang w:val="ru-RU"/>
        </w:rPr>
        <w:t>сессии</w:t>
      </w:r>
    </w:p>
    <w:p w:rsidR="0017414D" w:rsidRPr="006565B9" w:rsidRDefault="0017414D" w:rsidP="0017414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65B9" w:rsidRPr="006565B9" w:rsidRDefault="00305BBB" w:rsidP="0017414D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565B9">
        <w:rPr>
          <w:rFonts w:ascii="Times New Roman" w:hAnsi="Times New Roman"/>
          <w:sz w:val="28"/>
          <w:szCs w:val="28"/>
          <w:lang w:val="ru-RU"/>
        </w:rPr>
        <w:t>О</w:t>
      </w:r>
      <w:r w:rsidR="0017414D" w:rsidRPr="006565B9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4F1C2B">
        <w:rPr>
          <w:rFonts w:ascii="Times New Roman" w:hAnsi="Times New Roman"/>
          <w:sz w:val="28"/>
          <w:szCs w:val="28"/>
        </w:rPr>
        <w:t>19</w:t>
      </w:r>
      <w:r w:rsidR="005E6713">
        <w:rPr>
          <w:rFonts w:ascii="Times New Roman" w:hAnsi="Times New Roman"/>
          <w:sz w:val="28"/>
          <w:szCs w:val="28"/>
          <w:lang w:val="ru-RU"/>
        </w:rPr>
        <w:t>.04.201</w:t>
      </w:r>
      <w:r w:rsidR="00C32D08">
        <w:rPr>
          <w:rFonts w:ascii="Times New Roman" w:hAnsi="Times New Roman"/>
          <w:sz w:val="28"/>
          <w:szCs w:val="28"/>
          <w:lang w:val="ru-RU"/>
        </w:rPr>
        <w:t>8</w:t>
      </w:r>
      <w:r w:rsidR="00A32F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6713">
        <w:rPr>
          <w:rFonts w:ascii="Times New Roman" w:hAnsi="Times New Roman"/>
          <w:sz w:val="28"/>
          <w:szCs w:val="28"/>
          <w:lang w:val="ru-RU"/>
        </w:rPr>
        <w:t>г.</w:t>
      </w:r>
      <w:r w:rsidR="0017414D" w:rsidRPr="006565B9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5E67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1C2B">
        <w:rPr>
          <w:rFonts w:ascii="Times New Roman" w:hAnsi="Times New Roman"/>
          <w:sz w:val="28"/>
          <w:szCs w:val="28"/>
        </w:rPr>
        <w:t>161</w:t>
      </w:r>
      <w:r w:rsidR="0017414D" w:rsidRPr="006565B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7414D" w:rsidRPr="006565B9" w:rsidRDefault="0017414D" w:rsidP="0017414D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565B9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17414D" w:rsidRPr="00A0070F" w:rsidRDefault="00CE015A" w:rsidP="00A0070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A0070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65B9" w:rsidRPr="00A0070F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 w:rsidRPr="00A0070F">
        <w:rPr>
          <w:rFonts w:ascii="Times New Roman" w:eastAsia="Times New Roman" w:hAnsi="Times New Roman" w:cs="Times New Roman"/>
          <w:sz w:val="28"/>
          <w:szCs w:val="28"/>
        </w:rPr>
        <w:t xml:space="preserve"> исполнении  бюджета</w:t>
      </w:r>
      <w:r w:rsidR="006565B9" w:rsidRPr="00A0070F">
        <w:rPr>
          <w:rFonts w:ascii="Times New Roman" w:eastAsia="Times New Roman" w:hAnsi="Times New Roman" w:cs="Times New Roman"/>
          <w:sz w:val="28"/>
          <w:szCs w:val="28"/>
        </w:rPr>
        <w:t xml:space="preserve"> Евстратовского</w:t>
      </w:r>
    </w:p>
    <w:p w:rsidR="00CE015A" w:rsidRPr="00A0070F" w:rsidRDefault="006565B9" w:rsidP="00A0070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A0070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</w:t>
      </w:r>
      <w:r w:rsidR="00CE015A" w:rsidRPr="00A0070F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C32D08" w:rsidRPr="00A0070F">
        <w:rPr>
          <w:rFonts w:ascii="Times New Roman" w:eastAsia="Times New Roman" w:hAnsi="Times New Roman" w:cs="Times New Roman"/>
          <w:sz w:val="28"/>
          <w:szCs w:val="28"/>
        </w:rPr>
        <w:t>7</w:t>
      </w:r>
      <w:r w:rsidR="00CE015A" w:rsidRPr="00A0070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6565B9" w:rsidRDefault="006565B9" w:rsidP="0017414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E2C" w:rsidRPr="006565B9" w:rsidRDefault="0017414D" w:rsidP="0017414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1. </w:t>
      </w:r>
    </w:p>
    <w:p w:rsidR="009D3E2C" w:rsidRPr="006565B9" w:rsidRDefault="006565B9" w:rsidP="006565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об исполнении  бюджета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177AE6">
        <w:rPr>
          <w:rFonts w:ascii="Times New Roman" w:eastAsia="Times New Roman" w:hAnsi="Times New Roman" w:cs="Times New Roman"/>
          <w:sz w:val="28"/>
          <w:szCs w:val="28"/>
        </w:rPr>
        <w:t>6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EC0BE8">
        <w:rPr>
          <w:rFonts w:ascii="Times New Roman" w:eastAsia="Times New Roman" w:hAnsi="Times New Roman" w:cs="Times New Roman"/>
          <w:sz w:val="28"/>
          <w:szCs w:val="28"/>
        </w:rPr>
        <w:t>21106,43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по расходам в сумме </w:t>
      </w:r>
      <w:r w:rsidR="00EC0BE8">
        <w:rPr>
          <w:rFonts w:ascii="Times New Roman" w:eastAsia="Times New Roman" w:hAnsi="Times New Roman" w:cs="Times New Roman"/>
          <w:sz w:val="28"/>
          <w:szCs w:val="28"/>
        </w:rPr>
        <w:t>23183,33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тыс. рублей с превышением </w:t>
      </w:r>
      <w:r w:rsidR="00EC0BE8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r w:rsidR="00EC0BE8">
        <w:rPr>
          <w:rFonts w:ascii="Times New Roman" w:eastAsia="Times New Roman" w:hAnsi="Times New Roman" w:cs="Times New Roman"/>
          <w:sz w:val="28"/>
          <w:szCs w:val="28"/>
        </w:rPr>
        <w:t xml:space="preserve">доходами 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>(</w:t>
      </w:r>
      <w:r w:rsidR="00EC0BE8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38B" w:rsidRPr="006565B9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бюджета) в сумме </w:t>
      </w:r>
      <w:r w:rsidR="00EC0BE8">
        <w:rPr>
          <w:rFonts w:ascii="Times New Roman" w:eastAsia="Times New Roman" w:hAnsi="Times New Roman" w:cs="Times New Roman"/>
          <w:sz w:val="28"/>
          <w:szCs w:val="28"/>
        </w:rPr>
        <w:t>2076,9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со следующими показателями:</w:t>
      </w:r>
    </w:p>
    <w:p w:rsidR="00370E13" w:rsidRPr="006565B9" w:rsidRDefault="00370E13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sz w:val="28"/>
          <w:szCs w:val="28"/>
        </w:rPr>
        <w:t>по поступлению доходов в  бюджет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 xml:space="preserve"> Евстратовского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 w:rsidR="00EC0BE8">
        <w:rPr>
          <w:rFonts w:ascii="Times New Roman" w:hAnsi="Times New Roman" w:cs="Times New Roman"/>
          <w:sz w:val="28"/>
          <w:szCs w:val="28"/>
        </w:rPr>
        <w:t>7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 по кодам классификации доходов бюджета согласно приложению 1 к настоящему </w:t>
      </w:r>
      <w:r w:rsidRPr="006565B9">
        <w:rPr>
          <w:rFonts w:ascii="Times New Roman" w:hAnsi="Times New Roman" w:cs="Times New Roman"/>
          <w:sz w:val="28"/>
          <w:szCs w:val="28"/>
        </w:rPr>
        <w:t>Решению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0E13" w:rsidRPr="006565B9" w:rsidRDefault="00370E13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по ведомственной структуре расходов  бюджета 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 с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EC0BE8">
        <w:rPr>
          <w:rFonts w:ascii="Times New Roman" w:hAnsi="Times New Roman" w:cs="Times New Roman"/>
          <w:sz w:val="28"/>
          <w:szCs w:val="28"/>
        </w:rPr>
        <w:t>7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</w:t>
      </w:r>
      <w:r w:rsidR="0043118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Pr="006565B9">
        <w:rPr>
          <w:rFonts w:ascii="Times New Roman" w:hAnsi="Times New Roman" w:cs="Times New Roman"/>
          <w:sz w:val="28"/>
          <w:szCs w:val="28"/>
        </w:rPr>
        <w:t>Решению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0E13" w:rsidRPr="006565B9" w:rsidRDefault="00370E13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>распределени</w:t>
      </w:r>
      <w:r w:rsidR="009545AB" w:rsidRPr="006565B9">
        <w:rPr>
          <w:rFonts w:ascii="Times New Roman" w:hAnsi="Times New Roman" w:cs="Times New Roman"/>
          <w:sz w:val="28"/>
          <w:szCs w:val="28"/>
        </w:rPr>
        <w:t xml:space="preserve">ю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>бюджетных ассигнований по разделам и подразделам, целевым статьям</w:t>
      </w:r>
      <w:r w:rsidR="00BF4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(муниципальным программам </w:t>
      </w:r>
      <w:r w:rsidR="009545AB" w:rsidRPr="006565B9">
        <w:rPr>
          <w:rFonts w:ascii="Times New Roman" w:hAnsi="Times New Roman" w:cs="Times New Roman"/>
          <w:sz w:val="28"/>
          <w:szCs w:val="28"/>
        </w:rPr>
        <w:t>местного бюджета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), группам </w:t>
      </w:r>
      <w:proofErr w:type="gramStart"/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видов расходов классификации расходов 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proofErr w:type="gramEnd"/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r w:rsidR="003B7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EC0BE8">
        <w:rPr>
          <w:rFonts w:ascii="Times New Roman" w:hAnsi="Times New Roman" w:cs="Times New Roman"/>
          <w:sz w:val="28"/>
          <w:szCs w:val="28"/>
        </w:rPr>
        <w:t>7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545AB" w:rsidRPr="006565B9">
        <w:rPr>
          <w:rFonts w:ascii="Times New Roman" w:hAnsi="Times New Roman" w:cs="Times New Roman"/>
          <w:sz w:val="28"/>
          <w:szCs w:val="28"/>
        </w:rPr>
        <w:t xml:space="preserve">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 w:rsidR="0043118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45AB" w:rsidRPr="006565B9" w:rsidRDefault="009545AB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hAnsi="Times New Roman" w:cs="Times New Roman"/>
          <w:sz w:val="28"/>
          <w:szCs w:val="28"/>
        </w:rPr>
        <w:t xml:space="preserve">по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распределени</w:t>
      </w:r>
      <w:r w:rsidRPr="006565B9">
        <w:rPr>
          <w:rFonts w:ascii="Times New Roman" w:hAnsi="Times New Roman" w:cs="Times New Roman"/>
          <w:sz w:val="28"/>
          <w:szCs w:val="28"/>
        </w:rPr>
        <w:t>ю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 по целевым статьям (муниципальным программам </w:t>
      </w:r>
      <w:r w:rsidRPr="006565B9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), группам  видов расходов, разделам, подразделам классификации расходов </w:t>
      </w:r>
      <w:r w:rsidRPr="006565B9">
        <w:rPr>
          <w:rFonts w:ascii="Times New Roman" w:hAnsi="Times New Roman" w:cs="Times New Roman"/>
          <w:sz w:val="28"/>
          <w:szCs w:val="28"/>
        </w:rPr>
        <w:t xml:space="preserve">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  <w:r w:rsidR="00E65FFF" w:rsidRPr="00E6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FFF" w:rsidRPr="006565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EC0BE8">
        <w:rPr>
          <w:rFonts w:ascii="Times New Roman" w:hAnsi="Times New Roman" w:cs="Times New Roman"/>
          <w:sz w:val="28"/>
          <w:szCs w:val="28"/>
        </w:rPr>
        <w:t>7</w:t>
      </w:r>
      <w:r w:rsidR="00E65FFF"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65FFF" w:rsidRPr="006565B9">
        <w:rPr>
          <w:rFonts w:ascii="Times New Roman" w:hAnsi="Times New Roman" w:cs="Times New Roman"/>
          <w:sz w:val="28"/>
          <w:szCs w:val="28"/>
        </w:rPr>
        <w:t xml:space="preserve"> </w:t>
      </w:r>
      <w:r w:rsidR="00E65FFF" w:rsidRP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FFF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приложению </w:t>
      </w:r>
      <w:r w:rsidR="0043118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370E13" w:rsidRPr="006565B9" w:rsidRDefault="00370E13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источникам внутреннего финансирования дефицита  бюджета 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EC0BE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 по кодам </w:t>
      </w:r>
      <w:proofErr w:type="gramStart"/>
      <w:r w:rsidRPr="006565B9">
        <w:rPr>
          <w:rFonts w:ascii="Times New Roman" w:eastAsia="Times New Roman" w:hAnsi="Times New Roman" w:cs="Times New Roman"/>
          <w:sz w:val="28"/>
          <w:szCs w:val="28"/>
        </w:rPr>
        <w:t>классификации источников финансирования дефицитов бюджета</w:t>
      </w:r>
      <w:proofErr w:type="gramEnd"/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 w:rsidR="0043118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3E2C" w:rsidRPr="006565B9" w:rsidRDefault="00C74F67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960">
        <w:rPr>
          <w:rFonts w:ascii="Times New Roman" w:hAnsi="Times New Roman" w:cs="Times New Roman"/>
          <w:sz w:val="28"/>
          <w:szCs w:val="28"/>
        </w:rPr>
        <w:t xml:space="preserve">по </w:t>
      </w:r>
      <w:r w:rsidR="009545AB" w:rsidRPr="002F5960">
        <w:rPr>
          <w:rFonts w:ascii="Times New Roman" w:eastAsia="Times New Roman" w:hAnsi="Times New Roman" w:cs="Times New Roman"/>
          <w:sz w:val="28"/>
          <w:szCs w:val="28"/>
        </w:rPr>
        <w:t>дорожно</w:t>
      </w:r>
      <w:r w:rsidR="002F5960" w:rsidRPr="002F5960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9545AB" w:rsidRPr="002F5960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="002F5960" w:rsidRPr="002F596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F5960">
        <w:rPr>
          <w:rFonts w:ascii="Times New Roman" w:eastAsia="Times New Roman" w:hAnsi="Times New Roman" w:cs="Times New Roman"/>
          <w:sz w:val="28"/>
          <w:szCs w:val="28"/>
        </w:rPr>
        <w:t xml:space="preserve"> Евстратовского сельского поселения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565B9">
        <w:rPr>
          <w:rFonts w:ascii="Times New Roman" w:hAnsi="Times New Roman" w:cs="Times New Roman"/>
          <w:sz w:val="28"/>
          <w:szCs w:val="28"/>
        </w:rPr>
        <w:t xml:space="preserve">за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EC0B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 w:rsidR="00A53609" w:rsidRPr="006565B9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 w:rsidR="00B67B42" w:rsidRP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186">
        <w:rPr>
          <w:rFonts w:ascii="Times New Roman" w:eastAsia="Times New Roman" w:hAnsi="Times New Roman" w:cs="Times New Roman"/>
          <w:sz w:val="28"/>
          <w:szCs w:val="28"/>
        </w:rPr>
        <w:t>6</w:t>
      </w:r>
      <w:r w:rsidR="00A53609" w:rsidRPr="006565B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6565B9" w:rsidRPr="00385A3C" w:rsidRDefault="00385A3C" w:rsidP="00B4638A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26282F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bCs/>
          <w:color w:val="26282F"/>
          <w:sz w:val="24"/>
          <w:szCs w:val="24"/>
        </w:rPr>
        <w:tab/>
      </w:r>
    </w:p>
    <w:p w:rsidR="006565B9" w:rsidRPr="006565B9" w:rsidRDefault="006565B9" w:rsidP="006565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</w:t>
      </w:r>
    </w:p>
    <w:p w:rsidR="006565B9" w:rsidRPr="00992702" w:rsidRDefault="00992702" w:rsidP="006565B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702">
        <w:rPr>
          <w:rFonts w:ascii="Times New Roman" w:hAnsi="Times New Roman" w:cs="Times New Roman"/>
          <w:sz w:val="28"/>
          <w:szCs w:val="28"/>
        </w:rPr>
        <w:t>1. Опубликовать настоящее решение в «Вестнике муниципальных правовых актов Евстратовского сельского поселения Россошанского муниципального района Воронежской области».</w:t>
      </w:r>
    </w:p>
    <w:p w:rsidR="006565B9" w:rsidRPr="006565B9" w:rsidRDefault="00992702" w:rsidP="006565B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65B9" w:rsidRPr="006565B9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опубликования. </w:t>
      </w:r>
    </w:p>
    <w:p w:rsidR="006565B9" w:rsidRDefault="006565B9" w:rsidP="006565B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1C57" w:rsidRPr="006565B9" w:rsidRDefault="005E1C57" w:rsidP="006565B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5B9" w:rsidRPr="006565B9" w:rsidRDefault="006565B9" w:rsidP="006565B9">
      <w:pPr>
        <w:pStyle w:val="21"/>
        <w:shd w:val="clear" w:color="auto" w:fill="FFFFFF"/>
        <w:tabs>
          <w:tab w:val="left" w:pos="8760"/>
        </w:tabs>
        <w:jc w:val="both"/>
        <w:rPr>
          <w:szCs w:val="28"/>
        </w:rPr>
      </w:pPr>
      <w:r w:rsidRPr="006565B9">
        <w:rPr>
          <w:szCs w:val="28"/>
        </w:rPr>
        <w:t>Глава Евстратовского сельского поселения                               Лобова Г.Д.</w:t>
      </w:r>
    </w:p>
    <w:p w:rsidR="006565B9" w:rsidRDefault="006565B9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DF2" w:rsidRDefault="002C0DF2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DF2" w:rsidRDefault="002C0DF2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DF2" w:rsidRDefault="002C0DF2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0" w:type="dxa"/>
        <w:tblInd w:w="93" w:type="dxa"/>
        <w:tblLook w:val="04A0"/>
      </w:tblPr>
      <w:tblGrid>
        <w:gridCol w:w="2640"/>
        <w:gridCol w:w="4720"/>
        <w:gridCol w:w="2080"/>
      </w:tblGrid>
      <w:tr w:rsidR="00B92603" w:rsidRPr="00B92603" w:rsidTr="00B9260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</w:tc>
      </w:tr>
      <w:tr w:rsidR="00B92603" w:rsidRPr="00B92603" w:rsidTr="00B92603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Совета народных депутатов</w:t>
            </w:r>
          </w:p>
        </w:tc>
      </w:tr>
      <w:tr w:rsidR="00B92603" w:rsidRPr="00B92603" w:rsidTr="00B92603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  сельского поселения</w:t>
            </w:r>
          </w:p>
        </w:tc>
      </w:tr>
      <w:tr w:rsidR="00B92603" w:rsidRPr="00B92603" w:rsidTr="00B92603">
        <w:trPr>
          <w:trHeight w:val="28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  </w:t>
            </w:r>
            <w:r w:rsidR="004F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  <w:r w:rsidR="004F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04.2018г. № 161</w:t>
            </w:r>
          </w:p>
        </w:tc>
      </w:tr>
      <w:tr w:rsidR="00B92603" w:rsidRPr="00B92603" w:rsidTr="00B92603">
        <w:trPr>
          <w:trHeight w:val="6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«Об исполнении бюджета Евстратовского                                                                        сельского    поселения  за 2017 год»</w:t>
            </w:r>
          </w:p>
        </w:tc>
      </w:tr>
      <w:tr w:rsidR="00B92603" w:rsidRPr="00B92603" w:rsidTr="00B92603">
        <w:trPr>
          <w:trHeight w:val="840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Поступление доходов бюджета сельского поселения                                                                          по кодам видов </w:t>
            </w:r>
            <w:proofErr w:type="spellStart"/>
            <w:r w:rsidRPr="00B9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доходов</w:t>
            </w:r>
            <w:proofErr w:type="gramStart"/>
            <w:r w:rsidRPr="00B9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,п</w:t>
            </w:r>
            <w:proofErr w:type="gramEnd"/>
            <w:r w:rsidRPr="00B9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одвидов</w:t>
            </w:r>
            <w:proofErr w:type="spellEnd"/>
            <w:r w:rsidRPr="00B9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доходов на 2017 год</w:t>
            </w:r>
          </w:p>
        </w:tc>
      </w:tr>
      <w:tr w:rsidR="00B92603" w:rsidRPr="00B92603" w:rsidTr="00B92603">
        <w:trPr>
          <w:trHeight w:val="64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показателя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(тыс</w:t>
            </w:r>
            <w:proofErr w:type="gramStart"/>
            <w:r w:rsidRPr="00B9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B9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B92603" w:rsidRPr="00B92603" w:rsidTr="00B92603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92603" w:rsidRPr="00B92603" w:rsidTr="00B92603">
        <w:trPr>
          <w:trHeight w:val="5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000 8 50 00000 00 0000 000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21106,43</w:t>
            </w:r>
          </w:p>
        </w:tc>
      </w:tr>
      <w:tr w:rsidR="00B92603" w:rsidRPr="00B92603" w:rsidTr="00B92603">
        <w:trPr>
          <w:trHeight w:val="7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5572,70</w:t>
            </w:r>
          </w:p>
        </w:tc>
      </w:tr>
      <w:tr w:rsidR="00B92603" w:rsidRPr="00B92603" w:rsidTr="00B92603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207,85</w:t>
            </w:r>
          </w:p>
        </w:tc>
      </w:tr>
      <w:tr w:rsidR="00B92603" w:rsidRPr="00B92603" w:rsidTr="00B92603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207,85</w:t>
            </w:r>
          </w:p>
        </w:tc>
      </w:tr>
      <w:tr w:rsidR="00B92603" w:rsidRPr="00B92603" w:rsidTr="00B92603">
        <w:trPr>
          <w:trHeight w:val="153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207,85</w:t>
            </w:r>
          </w:p>
        </w:tc>
      </w:tr>
      <w:tr w:rsidR="00B92603" w:rsidRPr="00B92603" w:rsidTr="00B92603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3633,49</w:t>
            </w:r>
          </w:p>
        </w:tc>
      </w:tr>
      <w:tr w:rsidR="00B92603" w:rsidRPr="00B92603" w:rsidTr="00B92603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3633,49</w:t>
            </w:r>
          </w:p>
        </w:tc>
      </w:tr>
      <w:tr w:rsidR="00B92603" w:rsidRPr="00B92603" w:rsidTr="00B92603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3633,49</w:t>
            </w:r>
          </w:p>
        </w:tc>
      </w:tr>
      <w:tr w:rsidR="00B92603" w:rsidRPr="00B92603" w:rsidTr="00B92603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1706,31</w:t>
            </w:r>
          </w:p>
        </w:tc>
      </w:tr>
      <w:tr w:rsidR="00B92603" w:rsidRPr="00B92603" w:rsidTr="00B92603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85,37</w:t>
            </w:r>
          </w:p>
        </w:tc>
      </w:tr>
      <w:tr w:rsidR="00B92603" w:rsidRPr="00B92603" w:rsidTr="00B92603">
        <w:trPr>
          <w:trHeight w:val="10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85,37</w:t>
            </w:r>
          </w:p>
        </w:tc>
      </w:tr>
      <w:tr w:rsidR="00B92603" w:rsidRPr="00B92603" w:rsidTr="00B92603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1620,94</w:t>
            </w:r>
          </w:p>
        </w:tc>
      </w:tr>
      <w:tr w:rsidR="00B92603" w:rsidRPr="00B92603" w:rsidTr="00B92603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1212,80</w:t>
            </w:r>
          </w:p>
        </w:tc>
      </w:tr>
      <w:tr w:rsidR="00B92603" w:rsidRPr="00B92603" w:rsidTr="00B92603">
        <w:trPr>
          <w:trHeight w:val="7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1212,80</w:t>
            </w:r>
          </w:p>
        </w:tc>
      </w:tr>
      <w:tr w:rsidR="00B92603" w:rsidRPr="00B92603" w:rsidTr="00B92603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408,14</w:t>
            </w:r>
          </w:p>
        </w:tc>
      </w:tr>
      <w:tr w:rsidR="00B92603" w:rsidRPr="00B92603" w:rsidTr="00B92603">
        <w:trPr>
          <w:trHeight w:val="7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408,14</w:t>
            </w:r>
          </w:p>
        </w:tc>
      </w:tr>
      <w:tr w:rsidR="00B92603" w:rsidRPr="00B92603" w:rsidTr="00B92603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6,26</w:t>
            </w:r>
          </w:p>
        </w:tc>
      </w:tr>
      <w:tr w:rsidR="00B92603" w:rsidRPr="00B92603" w:rsidTr="00B92603">
        <w:trPr>
          <w:trHeight w:val="10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000 1 08 04000 01 0000 110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6,26</w:t>
            </w:r>
          </w:p>
        </w:tc>
      </w:tr>
      <w:tr w:rsidR="00B92603" w:rsidRPr="00B92603" w:rsidTr="00B92603">
        <w:trPr>
          <w:trHeight w:val="15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000 1 08 04020 01 0000 110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6,26</w:t>
            </w:r>
          </w:p>
        </w:tc>
      </w:tr>
      <w:tr w:rsidR="00B92603" w:rsidRPr="00B92603" w:rsidTr="00B92603">
        <w:trPr>
          <w:trHeight w:val="7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B92603" w:rsidRPr="00B92603" w:rsidTr="00B92603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000 1 13 01000 00 0000 130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B92603" w:rsidRPr="00B92603" w:rsidTr="00B92603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000 1 13 01990 00 0000 130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B92603" w:rsidRPr="00B92603" w:rsidTr="00B92603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B92603" w:rsidRPr="00B92603" w:rsidTr="00B92603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</w:t>
            </w:r>
            <w:proofErr w:type="gramStart"/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АНКЦИИ,ВОЗМЕЩЕНИЕ УЩЕРБА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3,79</w:t>
            </w:r>
          </w:p>
        </w:tc>
      </w:tr>
      <w:tr w:rsidR="00B92603" w:rsidRPr="00B92603" w:rsidTr="00B92603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000 1 16 90000 00 0000 140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3,79</w:t>
            </w:r>
          </w:p>
        </w:tc>
      </w:tr>
      <w:tr w:rsidR="00B92603" w:rsidRPr="00B92603" w:rsidTr="00B92603">
        <w:trPr>
          <w:trHeight w:val="84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000 1 16 90050 10 0000 140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  <w:proofErr w:type="gramStart"/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зачисляемые в бюджеты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3,79</w:t>
            </w:r>
          </w:p>
        </w:tc>
      </w:tr>
      <w:tr w:rsidR="00B92603" w:rsidRPr="00B92603" w:rsidTr="00B92603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15533,73</w:t>
            </w:r>
          </w:p>
        </w:tc>
      </w:tr>
      <w:tr w:rsidR="00B92603" w:rsidRPr="00B92603" w:rsidTr="00B92603">
        <w:trPr>
          <w:trHeight w:val="7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15267,73</w:t>
            </w:r>
          </w:p>
        </w:tc>
      </w:tr>
      <w:tr w:rsidR="00B92603" w:rsidRPr="00B92603" w:rsidTr="00B92603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000 2 02 10000 00 0000 151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285,00</w:t>
            </w:r>
          </w:p>
        </w:tc>
      </w:tr>
      <w:tr w:rsidR="00B92603" w:rsidRPr="00B92603" w:rsidTr="00B92603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000 2 02 15001 00 0000 151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285,00</w:t>
            </w:r>
          </w:p>
        </w:tc>
      </w:tr>
      <w:tr w:rsidR="00B92603" w:rsidRPr="00B92603" w:rsidTr="00B92603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000 2 02 15001 10 0000 151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285,00</w:t>
            </w:r>
          </w:p>
        </w:tc>
      </w:tr>
      <w:tr w:rsidR="00B92603" w:rsidRPr="00B92603" w:rsidTr="00B92603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000 2 02 20000 00 0000 151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12499,55</w:t>
            </w:r>
          </w:p>
        </w:tc>
      </w:tr>
      <w:tr w:rsidR="00B92603" w:rsidRPr="00B92603" w:rsidTr="00B92603">
        <w:trPr>
          <w:trHeight w:val="39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000 2 02 29990 00 0000 151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12499,55</w:t>
            </w:r>
          </w:p>
        </w:tc>
      </w:tr>
      <w:tr w:rsidR="00B92603" w:rsidRPr="00B92603" w:rsidTr="00B92603">
        <w:trPr>
          <w:trHeight w:val="64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000 2 02 29999 10 0000 151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603" w:rsidRPr="00B92603" w:rsidRDefault="00B92603" w:rsidP="00B92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12499,55</w:t>
            </w:r>
          </w:p>
        </w:tc>
      </w:tr>
      <w:tr w:rsidR="00B92603" w:rsidRPr="00B92603" w:rsidTr="00B92603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000 2 02 30000 00 0000 151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68,30</w:t>
            </w:r>
          </w:p>
        </w:tc>
      </w:tr>
      <w:tr w:rsidR="00B92603" w:rsidRPr="00B92603" w:rsidTr="00B92603">
        <w:trPr>
          <w:trHeight w:val="7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000 2 02 35118 00 0000 151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68,30</w:t>
            </w:r>
          </w:p>
        </w:tc>
      </w:tr>
      <w:tr w:rsidR="00B92603" w:rsidRPr="00B92603" w:rsidTr="00B92603">
        <w:trPr>
          <w:trHeight w:val="7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000 2 02 35118 10 0000 151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68,30</w:t>
            </w:r>
          </w:p>
        </w:tc>
      </w:tr>
      <w:tr w:rsidR="00B92603" w:rsidRPr="00B92603" w:rsidTr="00B92603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000 2 02 40000 00 0000 151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2414,88</w:t>
            </w:r>
          </w:p>
        </w:tc>
      </w:tr>
      <w:tr w:rsidR="00B92603" w:rsidRPr="00B92603" w:rsidTr="00B92603">
        <w:trPr>
          <w:trHeight w:val="127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000 2 02 400141 00 0000 151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954,08</w:t>
            </w:r>
          </w:p>
        </w:tc>
      </w:tr>
      <w:tr w:rsidR="00B92603" w:rsidRPr="00B92603" w:rsidTr="00B92603">
        <w:trPr>
          <w:trHeight w:val="13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000 2 02 400141 10 0000 151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954,08</w:t>
            </w:r>
          </w:p>
        </w:tc>
      </w:tr>
      <w:tr w:rsidR="00B92603" w:rsidRPr="00B92603" w:rsidTr="00B92603">
        <w:trPr>
          <w:trHeight w:val="10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000 2 02 45160 00 0000 151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1295,80</w:t>
            </w:r>
          </w:p>
        </w:tc>
      </w:tr>
      <w:tr w:rsidR="00B92603" w:rsidRPr="00B92603" w:rsidTr="00B92603">
        <w:trPr>
          <w:trHeight w:val="10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000 2 02 45160 10 0000 151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1295,80</w:t>
            </w:r>
          </w:p>
        </w:tc>
      </w:tr>
      <w:tr w:rsidR="00B92603" w:rsidRPr="00B92603" w:rsidTr="00B92603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000 2 02 49999 00 0000 151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</w:tr>
      <w:tr w:rsidR="00B92603" w:rsidRPr="00B92603" w:rsidTr="00B92603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000 2 02 49999 10 0000 151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</w:tr>
      <w:tr w:rsidR="00B92603" w:rsidRPr="00B92603" w:rsidTr="00B92603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sz w:val="20"/>
                <w:szCs w:val="20"/>
              </w:rPr>
              <w:t>000 2 07 00000 00 0000 000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266,00</w:t>
            </w:r>
          </w:p>
        </w:tc>
      </w:tr>
      <w:tr w:rsidR="00B92603" w:rsidRPr="00B92603" w:rsidTr="00B92603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000 2 07 05000 10 0000 180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266,00</w:t>
            </w:r>
          </w:p>
        </w:tc>
      </w:tr>
      <w:tr w:rsidR="00B92603" w:rsidRPr="00B92603" w:rsidTr="00B92603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000 2 07 05030 10 0000 180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03" w:rsidRPr="00B92603" w:rsidRDefault="00B92603" w:rsidP="00B9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266,00</w:t>
            </w:r>
          </w:p>
        </w:tc>
      </w:tr>
    </w:tbl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960"/>
        <w:gridCol w:w="3117"/>
        <w:gridCol w:w="851"/>
        <w:gridCol w:w="352"/>
        <w:gridCol w:w="357"/>
        <w:gridCol w:w="303"/>
        <w:gridCol w:w="405"/>
        <w:gridCol w:w="235"/>
        <w:gridCol w:w="1180"/>
        <w:gridCol w:w="145"/>
        <w:gridCol w:w="708"/>
        <w:gridCol w:w="266"/>
        <w:gridCol w:w="1010"/>
      </w:tblGrid>
      <w:tr w:rsidR="00DC7DB0" w:rsidRPr="00DC7DB0" w:rsidTr="00DC7DB0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1:M138"/>
            <w:bookmarkEnd w:id="0"/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2</w:t>
            </w:r>
          </w:p>
        </w:tc>
      </w:tr>
      <w:tr w:rsidR="00DC7DB0" w:rsidRPr="00DC7DB0" w:rsidTr="00DC7D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решению Совета народных депутатов</w:t>
            </w:r>
          </w:p>
        </w:tc>
      </w:tr>
      <w:tr w:rsidR="00DC7DB0" w:rsidRPr="00DC7DB0" w:rsidTr="00DC7D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r w:rsidRPr="00DC7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сельского поселения</w:t>
            </w:r>
          </w:p>
        </w:tc>
      </w:tr>
      <w:tr w:rsidR="00DC7DB0" w:rsidRPr="00DC7DB0" w:rsidTr="00DC7DB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D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от </w:t>
            </w:r>
            <w:r w:rsidRPr="00DC7DB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19</w:t>
            </w:r>
            <w:r w:rsidR="004F1C2B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119</w:t>
            </w:r>
            <w:r w:rsidR="004F1C2B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Pr="00DC7DB0">
              <w:rPr>
                <w:rFonts w:ascii="Times New Roman" w:eastAsia="Times New Roman" w:hAnsi="Times New Roman" w:cs="Times New Roman"/>
                <w:sz w:val="18"/>
                <w:szCs w:val="18"/>
              </w:rPr>
              <w:t>.04.2018года № 161</w:t>
            </w:r>
          </w:p>
        </w:tc>
      </w:tr>
      <w:tr w:rsidR="00DC7DB0" w:rsidRPr="00DC7DB0" w:rsidTr="00DC7DB0">
        <w:trPr>
          <w:trHeight w:val="54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«Об исполнении бюджета Евстратовского                                                                        сельского    поселения  за 2017 год»</w:t>
            </w:r>
          </w:p>
        </w:tc>
      </w:tr>
      <w:tr w:rsidR="00DC7DB0" w:rsidRPr="00DC7DB0" w:rsidTr="00DC7DB0">
        <w:trPr>
          <w:trHeight w:val="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DB0" w:rsidRPr="00DC7DB0" w:rsidTr="00DC7DB0">
        <w:trPr>
          <w:trHeight w:val="300"/>
        </w:trPr>
        <w:tc>
          <w:tcPr>
            <w:tcW w:w="98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бюджета  </w:t>
            </w:r>
          </w:p>
        </w:tc>
      </w:tr>
      <w:tr w:rsidR="00DC7DB0" w:rsidRPr="00DC7DB0" w:rsidTr="00DC7DB0">
        <w:trPr>
          <w:trHeight w:val="300"/>
        </w:trPr>
        <w:tc>
          <w:tcPr>
            <w:tcW w:w="98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Евстратовского сельского поселения за  2017 год</w:t>
            </w:r>
          </w:p>
        </w:tc>
      </w:tr>
      <w:tr w:rsidR="00DC7DB0" w:rsidRPr="00DC7DB0" w:rsidTr="00DC7DB0">
        <w:trPr>
          <w:trHeight w:val="180"/>
        </w:trPr>
        <w:tc>
          <w:tcPr>
            <w:tcW w:w="4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7DB0" w:rsidRPr="00DC7DB0" w:rsidTr="00DC7DB0">
        <w:trPr>
          <w:trHeight w:val="300"/>
        </w:trPr>
        <w:tc>
          <w:tcPr>
            <w:tcW w:w="4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(тыс</w:t>
            </w:r>
            <w:proofErr w:type="gramStart"/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DC7DB0" w:rsidRPr="00DC7DB0" w:rsidTr="00DC7DB0">
        <w:trPr>
          <w:trHeight w:val="510"/>
        </w:trPr>
        <w:tc>
          <w:tcPr>
            <w:tcW w:w="4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7DB0" w:rsidRPr="00DC7DB0" w:rsidTr="00DC7DB0">
        <w:trPr>
          <w:trHeight w:val="30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C7DB0" w:rsidRPr="00DC7DB0" w:rsidTr="00DC7DB0">
        <w:trPr>
          <w:trHeight w:val="31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23183,33</w:t>
            </w:r>
          </w:p>
        </w:tc>
      </w:tr>
      <w:tr w:rsidR="00DC7DB0" w:rsidRPr="00DC7DB0" w:rsidTr="00DC7DB0">
        <w:trPr>
          <w:trHeight w:val="105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 ЕВСТРАТОВСКОГО СЕЛЬСКОГО ПОСЕЛЕНИЯ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9134,70</w:t>
            </w:r>
          </w:p>
        </w:tc>
      </w:tr>
      <w:tr w:rsidR="00DC7DB0" w:rsidRPr="00DC7DB0" w:rsidTr="00DC7DB0">
        <w:trPr>
          <w:trHeight w:val="70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3194,79</w:t>
            </w:r>
          </w:p>
        </w:tc>
      </w:tr>
      <w:tr w:rsidR="00DC7DB0" w:rsidRPr="00DC7DB0" w:rsidTr="00DC7DB0">
        <w:trPr>
          <w:trHeight w:val="126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846,28</w:t>
            </w:r>
          </w:p>
        </w:tc>
      </w:tr>
      <w:tr w:rsidR="00DC7DB0" w:rsidRPr="00DC7DB0" w:rsidTr="00DC7DB0">
        <w:trPr>
          <w:trHeight w:val="163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846,28</w:t>
            </w:r>
          </w:p>
        </w:tc>
      </w:tr>
      <w:tr w:rsidR="00DC7DB0" w:rsidRPr="00DC7DB0" w:rsidTr="00DC7DB0">
        <w:trPr>
          <w:trHeight w:val="73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846,28</w:t>
            </w:r>
          </w:p>
        </w:tc>
      </w:tr>
      <w:tr w:rsidR="00DC7DB0" w:rsidRPr="00DC7DB0" w:rsidTr="00DC7DB0">
        <w:trPr>
          <w:trHeight w:val="109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деятельности главы администрации  Евстратовского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846,28</w:t>
            </w:r>
          </w:p>
        </w:tc>
      </w:tr>
      <w:tr w:rsidR="00DC7DB0" w:rsidRPr="00DC7DB0" w:rsidTr="00DC7DB0">
        <w:trPr>
          <w:trHeight w:val="258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59 1 02  92020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846,28</w:t>
            </w:r>
          </w:p>
        </w:tc>
      </w:tr>
      <w:tr w:rsidR="00DC7DB0" w:rsidRPr="00DC7DB0" w:rsidTr="00DC7DB0">
        <w:trPr>
          <w:trHeight w:val="198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1989,80</w:t>
            </w:r>
          </w:p>
        </w:tc>
      </w:tr>
      <w:tr w:rsidR="00DC7DB0" w:rsidRPr="00DC7DB0" w:rsidTr="00DC7DB0">
        <w:trPr>
          <w:trHeight w:val="165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1989,80</w:t>
            </w:r>
          </w:p>
        </w:tc>
      </w:tr>
      <w:tr w:rsidR="00DC7DB0" w:rsidRPr="00DC7DB0" w:rsidTr="00DC7DB0">
        <w:trPr>
          <w:trHeight w:val="78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1989,80</w:t>
            </w:r>
          </w:p>
        </w:tc>
      </w:tr>
      <w:tr w:rsidR="00DC7DB0" w:rsidRPr="00DC7DB0" w:rsidTr="00DC7DB0">
        <w:trPr>
          <w:trHeight w:val="103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функций органов местного самоуправления 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1989,80</w:t>
            </w:r>
          </w:p>
        </w:tc>
      </w:tr>
      <w:tr w:rsidR="00DC7DB0" w:rsidRPr="00DC7DB0" w:rsidTr="00DC7DB0">
        <w:trPr>
          <w:trHeight w:val="267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1232,95</w:t>
            </w:r>
          </w:p>
        </w:tc>
      </w:tr>
      <w:tr w:rsidR="00DC7DB0" w:rsidRPr="00DC7DB0" w:rsidTr="00DC7DB0">
        <w:trPr>
          <w:trHeight w:val="166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Евстратовского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423,11</w:t>
            </w:r>
          </w:p>
        </w:tc>
      </w:tr>
      <w:tr w:rsidR="00DC7DB0" w:rsidRPr="00DC7DB0" w:rsidTr="00DC7DB0">
        <w:trPr>
          <w:trHeight w:val="129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правительства Воронежской области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59 1 01 20540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</w:tr>
      <w:tr w:rsidR="00DC7DB0" w:rsidRPr="00DC7DB0" w:rsidTr="00DC7DB0">
        <w:trPr>
          <w:trHeight w:val="103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(Межбюджетные трансферты</w:t>
            </w:r>
            <w:proofErr w:type="gramStart"/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</w:tr>
      <w:tr w:rsidR="00DC7DB0" w:rsidRPr="00DC7DB0" w:rsidTr="00DC7DB0">
        <w:trPr>
          <w:trHeight w:val="99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59,74</w:t>
            </w:r>
          </w:p>
        </w:tc>
      </w:tr>
      <w:tr w:rsidR="00DC7DB0" w:rsidRPr="00DC7DB0" w:rsidTr="00DC7DB0">
        <w:trPr>
          <w:trHeight w:val="60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358,71</w:t>
            </w:r>
          </w:p>
        </w:tc>
      </w:tr>
      <w:tr w:rsidR="00DC7DB0" w:rsidRPr="00DC7DB0" w:rsidTr="00DC7DB0">
        <w:trPr>
          <w:trHeight w:val="169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358,71</w:t>
            </w:r>
          </w:p>
        </w:tc>
      </w:tr>
      <w:tr w:rsidR="00DC7DB0" w:rsidRPr="00DC7DB0" w:rsidTr="00DC7DB0">
        <w:trPr>
          <w:trHeight w:val="78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358,71</w:t>
            </w:r>
          </w:p>
        </w:tc>
      </w:tr>
      <w:tr w:rsidR="00DC7DB0" w:rsidRPr="00DC7DB0" w:rsidTr="00DC7DB0">
        <w:trPr>
          <w:trHeight w:val="102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358,71</w:t>
            </w:r>
          </w:p>
        </w:tc>
      </w:tr>
      <w:tr w:rsidR="00DC7DB0" w:rsidRPr="00DC7DB0" w:rsidTr="00DC7DB0">
        <w:trPr>
          <w:trHeight w:val="141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59 1 04 90200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358,71</w:t>
            </w:r>
          </w:p>
        </w:tc>
      </w:tr>
      <w:tr w:rsidR="00DC7DB0" w:rsidRPr="00DC7DB0" w:rsidTr="00DC7DB0">
        <w:trPr>
          <w:trHeight w:val="63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68,30</w:t>
            </w:r>
          </w:p>
        </w:tc>
      </w:tr>
      <w:tr w:rsidR="00DC7DB0" w:rsidRPr="00DC7DB0" w:rsidTr="00DC7DB0">
        <w:trPr>
          <w:trHeight w:val="73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68,30</w:t>
            </w:r>
          </w:p>
        </w:tc>
      </w:tr>
      <w:tr w:rsidR="00DC7DB0" w:rsidRPr="00DC7DB0" w:rsidTr="00DC7DB0">
        <w:trPr>
          <w:trHeight w:val="151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68,30</w:t>
            </w:r>
          </w:p>
        </w:tc>
      </w:tr>
      <w:tr w:rsidR="00DC7DB0" w:rsidRPr="00DC7DB0" w:rsidTr="00DC7DB0">
        <w:trPr>
          <w:trHeight w:val="133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Евстратовском</w:t>
            </w:r>
            <w:proofErr w:type="spellEnd"/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68,30</w:t>
            </w:r>
          </w:p>
        </w:tc>
      </w:tr>
      <w:tr w:rsidR="00DC7DB0" w:rsidRPr="00DC7DB0" w:rsidTr="00DC7DB0">
        <w:trPr>
          <w:trHeight w:val="138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первичного воинского  учета на территориях</w:t>
            </w:r>
            <w:proofErr w:type="gramStart"/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отсутствуют военные комиссариаты»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68,30</w:t>
            </w:r>
          </w:p>
        </w:tc>
      </w:tr>
      <w:tr w:rsidR="00DC7DB0" w:rsidRPr="00DC7DB0" w:rsidTr="00DC7DB0">
        <w:trPr>
          <w:trHeight w:val="292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62,10</w:t>
            </w:r>
          </w:p>
        </w:tc>
      </w:tr>
      <w:tr w:rsidR="00DC7DB0" w:rsidRPr="00DC7DB0" w:rsidTr="00DC7DB0">
        <w:trPr>
          <w:trHeight w:val="166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</w:tr>
      <w:tr w:rsidR="00DC7DB0" w:rsidRPr="00DC7DB0" w:rsidTr="00DC7DB0">
        <w:trPr>
          <w:trHeight w:val="30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374,70</w:t>
            </w:r>
          </w:p>
        </w:tc>
      </w:tr>
      <w:tr w:rsidR="00DC7DB0" w:rsidRPr="00DC7DB0" w:rsidTr="00DC7DB0">
        <w:trPr>
          <w:trHeight w:val="1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Зашита населения и территории от чрезвычайных ситуаций природного и техногенного </w:t>
            </w:r>
            <w:proofErr w:type="spellStart"/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  <w:proofErr w:type="gramStart"/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ражданская</w:t>
            </w:r>
            <w:proofErr w:type="spellEnd"/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7DB0" w:rsidRPr="00DC7DB0" w:rsidTr="00DC7DB0">
        <w:trPr>
          <w:trHeight w:val="51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372,20</w:t>
            </w:r>
          </w:p>
        </w:tc>
      </w:tr>
      <w:tr w:rsidR="00DC7DB0" w:rsidRPr="00DC7DB0" w:rsidTr="00DC7DB0">
        <w:trPr>
          <w:trHeight w:val="202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372,20</w:t>
            </w:r>
          </w:p>
        </w:tc>
      </w:tr>
      <w:tr w:rsidR="00DC7DB0" w:rsidRPr="00DC7DB0" w:rsidTr="00DC7DB0">
        <w:trPr>
          <w:trHeight w:val="94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372,20</w:t>
            </w:r>
          </w:p>
        </w:tc>
      </w:tr>
      <w:tr w:rsidR="00DC7DB0" w:rsidRPr="00DC7DB0" w:rsidTr="00DC7DB0">
        <w:trPr>
          <w:trHeight w:val="67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372,20</w:t>
            </w:r>
          </w:p>
        </w:tc>
      </w:tr>
      <w:tr w:rsidR="00DC7DB0" w:rsidRPr="00DC7DB0" w:rsidTr="00DC7DB0">
        <w:trPr>
          <w:trHeight w:val="141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13,00</w:t>
            </w:r>
          </w:p>
        </w:tc>
      </w:tr>
      <w:tr w:rsidR="00DC7DB0" w:rsidRPr="00DC7DB0" w:rsidTr="00DC7DB0">
        <w:trPr>
          <w:trHeight w:val="142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(Предоставление субсидий бюджетным</w:t>
            </w:r>
            <w:proofErr w:type="gramStart"/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автономным учреждениям и иным некоммерческим  организациям)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359,20</w:t>
            </w:r>
          </w:p>
        </w:tc>
      </w:tr>
      <w:tr w:rsidR="00DC7DB0" w:rsidRPr="00DC7DB0" w:rsidTr="00DC7DB0">
        <w:trPr>
          <w:trHeight w:val="97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</w:tr>
      <w:tr w:rsidR="00DC7DB0" w:rsidRPr="00DC7DB0" w:rsidTr="00DC7DB0">
        <w:trPr>
          <w:trHeight w:val="201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</w:tr>
      <w:tr w:rsidR="00DC7DB0" w:rsidRPr="00DC7DB0" w:rsidTr="00DC7DB0">
        <w:trPr>
          <w:trHeight w:val="99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</w:tr>
      <w:tr w:rsidR="00DC7DB0" w:rsidRPr="00DC7DB0" w:rsidTr="00DC7DB0">
        <w:trPr>
          <w:trHeight w:val="142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</w:tr>
      <w:tr w:rsidR="00DC7DB0" w:rsidRPr="00DC7DB0" w:rsidTr="00DC7DB0">
        <w:trPr>
          <w:trHeight w:val="124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10 1 01  91430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</w:tr>
      <w:tr w:rsidR="00DC7DB0" w:rsidRPr="00DC7DB0" w:rsidTr="00DC7DB0">
        <w:trPr>
          <w:trHeight w:val="51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3975,85</w:t>
            </w:r>
          </w:p>
        </w:tc>
      </w:tr>
      <w:tr w:rsidR="00DC7DB0" w:rsidRPr="00DC7DB0" w:rsidTr="00DC7DB0">
        <w:trPr>
          <w:trHeight w:val="51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2,94</w:t>
            </w:r>
          </w:p>
        </w:tc>
      </w:tr>
      <w:tr w:rsidR="00DC7DB0" w:rsidRPr="00DC7DB0" w:rsidTr="00DC7DB0">
        <w:trPr>
          <w:trHeight w:val="174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сельского хозяйства и инфраструктуры агропродовольственного рынка 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2,94</w:t>
            </w:r>
          </w:p>
        </w:tc>
      </w:tr>
      <w:tr w:rsidR="00DC7DB0" w:rsidRPr="00DC7DB0" w:rsidTr="00DC7DB0">
        <w:trPr>
          <w:trHeight w:val="154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««Эпидемиологические и эпизоотологические мероприятия по дезинсекционным и </w:t>
            </w:r>
            <w:proofErr w:type="spellStart"/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акарицидным</w:t>
            </w:r>
            <w:proofErr w:type="spellEnd"/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обработкам»»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2,94</w:t>
            </w:r>
          </w:p>
        </w:tc>
      </w:tr>
      <w:tr w:rsidR="00DC7DB0" w:rsidRPr="00DC7DB0" w:rsidTr="00DC7DB0">
        <w:trPr>
          <w:trHeight w:val="109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proofErr w:type="spellStart"/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Дизинсекционные</w:t>
            </w:r>
            <w:proofErr w:type="spellEnd"/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аскарицидные</w:t>
            </w:r>
            <w:proofErr w:type="spellEnd"/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2,94</w:t>
            </w:r>
          </w:p>
        </w:tc>
      </w:tr>
      <w:tr w:rsidR="00DC7DB0" w:rsidRPr="00DC7DB0" w:rsidTr="00DC7DB0">
        <w:trPr>
          <w:trHeight w:val="174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проведения мероприятий по дезинсекционным и </w:t>
            </w:r>
            <w:proofErr w:type="spellStart"/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акарицидным</w:t>
            </w:r>
            <w:proofErr w:type="spellEnd"/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обработкам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25 1 01 90320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2,94</w:t>
            </w:r>
          </w:p>
        </w:tc>
      </w:tr>
      <w:tr w:rsidR="00DC7DB0" w:rsidRPr="00DC7DB0" w:rsidTr="00DC7DB0">
        <w:trPr>
          <w:trHeight w:val="52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1397,25</w:t>
            </w:r>
          </w:p>
        </w:tc>
      </w:tr>
      <w:tr w:rsidR="00DC7DB0" w:rsidRPr="00DC7DB0" w:rsidTr="00DC7DB0">
        <w:trPr>
          <w:trHeight w:val="130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«Развитие транспортной системы Евстратовского  сельского поселения 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1397,25</w:t>
            </w:r>
          </w:p>
        </w:tc>
      </w:tr>
      <w:tr w:rsidR="00DC7DB0" w:rsidRPr="00DC7DB0" w:rsidTr="00DC7DB0">
        <w:trPr>
          <w:trHeight w:val="100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дорожного хозяйства Евстратовского 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1397,25</w:t>
            </w:r>
          </w:p>
        </w:tc>
      </w:tr>
      <w:tr w:rsidR="00DC7DB0" w:rsidRPr="00DC7DB0" w:rsidTr="00DC7DB0">
        <w:trPr>
          <w:trHeight w:val="232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1397,25</w:t>
            </w:r>
          </w:p>
        </w:tc>
      </w:tr>
      <w:tr w:rsidR="00DC7DB0" w:rsidRPr="00DC7DB0" w:rsidTr="00DC7DB0">
        <w:trPr>
          <w:trHeight w:val="178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развитию сети автомобильных дорог общего пользования поселения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1397,25</w:t>
            </w:r>
          </w:p>
        </w:tc>
      </w:tr>
      <w:tr w:rsidR="00DC7DB0" w:rsidRPr="00DC7DB0" w:rsidTr="00DC7DB0">
        <w:trPr>
          <w:trHeight w:val="78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2575,66</w:t>
            </w:r>
          </w:p>
        </w:tc>
      </w:tr>
      <w:tr w:rsidR="00DC7DB0" w:rsidRPr="00DC7DB0" w:rsidTr="00DC7DB0">
        <w:trPr>
          <w:trHeight w:val="193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73,43</w:t>
            </w:r>
          </w:p>
        </w:tc>
      </w:tr>
      <w:tr w:rsidR="00DC7DB0" w:rsidRPr="00DC7DB0" w:rsidTr="00DC7DB0">
        <w:trPr>
          <w:trHeight w:val="90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градостроительной деятельности Евстратовского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05 1  00 00000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73,43</w:t>
            </w:r>
          </w:p>
        </w:tc>
      </w:tr>
      <w:tr w:rsidR="00DC7DB0" w:rsidRPr="00DC7DB0" w:rsidTr="00DC7DB0">
        <w:trPr>
          <w:trHeight w:val="111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«Регулирование вопросов административно-территориального устройства»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05 1 02 00000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73,43</w:t>
            </w:r>
          </w:p>
        </w:tc>
      </w:tr>
      <w:tr w:rsidR="00DC7DB0" w:rsidRPr="00DC7DB0" w:rsidTr="00DC7DB0">
        <w:trPr>
          <w:trHeight w:val="147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05 1 02 90850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 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73,43</w:t>
            </w:r>
          </w:p>
        </w:tc>
      </w:tr>
      <w:tr w:rsidR="00DC7DB0" w:rsidRPr="00DC7DB0" w:rsidTr="00DC7DB0">
        <w:trPr>
          <w:trHeight w:val="147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«Благоустройство Евстратовского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2502,23</w:t>
            </w:r>
          </w:p>
        </w:tc>
      </w:tr>
      <w:tr w:rsidR="00DC7DB0" w:rsidRPr="00DC7DB0" w:rsidTr="00DC7DB0">
        <w:trPr>
          <w:trHeight w:val="73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2502,23</w:t>
            </w:r>
          </w:p>
        </w:tc>
      </w:tr>
      <w:tr w:rsidR="00DC7DB0" w:rsidRPr="00DC7DB0" w:rsidTr="00DC7DB0">
        <w:trPr>
          <w:trHeight w:val="108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0 73 02 00000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2502,23</w:t>
            </w:r>
          </w:p>
        </w:tc>
      </w:tr>
      <w:tr w:rsidR="00DC7DB0" w:rsidRPr="00DC7DB0" w:rsidTr="00DC7DB0">
        <w:trPr>
          <w:trHeight w:val="136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Субсидия на благоустройство </w:t>
            </w:r>
            <w:proofErr w:type="spellStart"/>
            <w:r w:rsidRPr="00DC7DB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площадей</w:t>
            </w:r>
            <w:proofErr w:type="gramStart"/>
            <w:r w:rsidRPr="00DC7DB0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DC7DB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стройство</w:t>
            </w:r>
            <w:proofErr w:type="spellEnd"/>
            <w:r w:rsidRPr="00DC7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тротуаров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07 3 02 7877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2158,00</w:t>
            </w:r>
          </w:p>
        </w:tc>
      </w:tr>
      <w:tr w:rsidR="00DC7DB0" w:rsidRPr="00DC7DB0" w:rsidTr="00DC7DB0">
        <w:trPr>
          <w:trHeight w:val="136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</w:t>
            </w:r>
            <w:proofErr w:type="spellStart"/>
            <w:r w:rsidRPr="00DC7DB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площадей</w:t>
            </w:r>
            <w:proofErr w:type="gramStart"/>
            <w:r w:rsidRPr="00DC7DB0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DC7DB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стройство</w:t>
            </w:r>
            <w:proofErr w:type="spellEnd"/>
            <w:r w:rsidRPr="00DC7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тротуаров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07 3 02 9877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sz w:val="20"/>
                <w:szCs w:val="20"/>
              </w:rPr>
              <w:t>344,23</w:t>
            </w:r>
          </w:p>
        </w:tc>
      </w:tr>
      <w:tr w:rsidR="00DC7DB0" w:rsidRPr="00DC7DB0" w:rsidTr="00DC7DB0">
        <w:trPr>
          <w:trHeight w:val="31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1385,13</w:t>
            </w:r>
          </w:p>
        </w:tc>
      </w:tr>
      <w:tr w:rsidR="00DC7DB0" w:rsidRPr="00DC7DB0" w:rsidTr="00DC7DB0">
        <w:trPr>
          <w:trHeight w:val="57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6,60</w:t>
            </w:r>
          </w:p>
        </w:tc>
      </w:tr>
      <w:tr w:rsidR="00DC7DB0" w:rsidRPr="00DC7DB0" w:rsidTr="00DC7DB0">
        <w:trPr>
          <w:trHeight w:val="186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6,60</w:t>
            </w:r>
          </w:p>
        </w:tc>
      </w:tr>
      <w:tr w:rsidR="00DC7DB0" w:rsidRPr="00DC7DB0" w:rsidTr="00DC7DB0">
        <w:trPr>
          <w:trHeight w:val="126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05 2  00 00000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6,60</w:t>
            </w:r>
          </w:p>
        </w:tc>
      </w:tr>
      <w:tr w:rsidR="00DC7DB0" w:rsidRPr="00DC7DB0" w:rsidTr="00DC7DB0">
        <w:trPr>
          <w:trHeight w:val="103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Pr="00DC7D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6,60</w:t>
            </w:r>
          </w:p>
        </w:tc>
      </w:tr>
      <w:tr w:rsidR="00DC7DB0" w:rsidRPr="00DC7DB0" w:rsidTr="00DC7DB0">
        <w:trPr>
          <w:trHeight w:val="166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05 2 02 96010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6,60</w:t>
            </w:r>
          </w:p>
        </w:tc>
      </w:tr>
      <w:tr w:rsidR="00DC7DB0" w:rsidRPr="00DC7DB0" w:rsidTr="00DC7DB0">
        <w:trPr>
          <w:trHeight w:val="52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926,09</w:t>
            </w:r>
          </w:p>
        </w:tc>
      </w:tr>
      <w:tr w:rsidR="00DC7DB0" w:rsidRPr="00DC7DB0" w:rsidTr="00DC7DB0">
        <w:trPr>
          <w:trHeight w:val="204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926,09</w:t>
            </w:r>
          </w:p>
        </w:tc>
      </w:tr>
      <w:tr w:rsidR="00DC7DB0" w:rsidRPr="00DC7DB0" w:rsidTr="00DC7DB0">
        <w:trPr>
          <w:trHeight w:val="141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05 2  00 00000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926,09</w:t>
            </w:r>
          </w:p>
        </w:tc>
      </w:tr>
      <w:tr w:rsidR="00DC7DB0" w:rsidRPr="00DC7DB0" w:rsidTr="00DC7DB0">
        <w:trPr>
          <w:trHeight w:val="97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926,09</w:t>
            </w:r>
          </w:p>
        </w:tc>
      </w:tr>
      <w:tr w:rsidR="00DC7DB0" w:rsidRPr="00DC7DB0" w:rsidTr="00DC7DB0">
        <w:trPr>
          <w:trHeight w:val="157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устойчивого развития жилищного сектора и инфраструктуры</w:t>
            </w: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05 2 01 91370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926,09</w:t>
            </w:r>
          </w:p>
        </w:tc>
      </w:tr>
      <w:tr w:rsidR="00DC7DB0" w:rsidRPr="00DC7DB0" w:rsidTr="00DC7DB0">
        <w:trPr>
          <w:trHeight w:val="51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452,44</w:t>
            </w:r>
          </w:p>
        </w:tc>
      </w:tr>
      <w:tr w:rsidR="00DC7DB0" w:rsidRPr="00DC7DB0" w:rsidTr="00DC7DB0">
        <w:trPr>
          <w:trHeight w:val="129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«Благоустройство Евстратовского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299,17</w:t>
            </w:r>
          </w:p>
        </w:tc>
      </w:tr>
      <w:tr w:rsidR="00DC7DB0" w:rsidRPr="00DC7DB0" w:rsidTr="00DC7DB0">
        <w:trPr>
          <w:trHeight w:val="48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23,20</w:t>
            </w:r>
          </w:p>
        </w:tc>
      </w:tr>
      <w:tr w:rsidR="00DC7DB0" w:rsidRPr="00DC7DB0" w:rsidTr="00DC7DB0">
        <w:trPr>
          <w:trHeight w:val="82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23,20</w:t>
            </w:r>
          </w:p>
        </w:tc>
      </w:tr>
      <w:tr w:rsidR="00DC7DB0" w:rsidRPr="00DC7DB0" w:rsidTr="00DC7DB0">
        <w:trPr>
          <w:trHeight w:val="127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23,20</w:t>
            </w:r>
          </w:p>
        </w:tc>
      </w:tr>
      <w:tr w:rsidR="00DC7DB0" w:rsidRPr="00DC7DB0" w:rsidTr="00DC7DB0">
        <w:trPr>
          <w:trHeight w:val="75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36,27</w:t>
            </w:r>
          </w:p>
        </w:tc>
      </w:tr>
      <w:tr w:rsidR="00DC7DB0" w:rsidRPr="00DC7DB0" w:rsidTr="00DC7DB0">
        <w:trPr>
          <w:trHeight w:val="75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36,27</w:t>
            </w:r>
          </w:p>
        </w:tc>
      </w:tr>
      <w:tr w:rsidR="00DC7DB0" w:rsidRPr="00DC7DB0" w:rsidTr="00DC7DB0">
        <w:trPr>
          <w:trHeight w:val="126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 хозяйства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36,27</w:t>
            </w:r>
          </w:p>
        </w:tc>
      </w:tr>
      <w:tr w:rsidR="00DC7DB0" w:rsidRPr="00DC7DB0" w:rsidTr="00DC7DB0">
        <w:trPr>
          <w:trHeight w:val="64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239,70</w:t>
            </w:r>
          </w:p>
        </w:tc>
      </w:tr>
      <w:tr w:rsidR="00DC7DB0" w:rsidRPr="00DC7DB0" w:rsidTr="00DC7DB0">
        <w:trPr>
          <w:trHeight w:val="66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прочего благоустройства»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239,70</w:t>
            </w:r>
          </w:p>
        </w:tc>
      </w:tr>
      <w:tr w:rsidR="00DC7DB0" w:rsidRPr="00DC7DB0" w:rsidTr="00DC7DB0">
        <w:trPr>
          <w:trHeight w:val="130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74,70</w:t>
            </w:r>
          </w:p>
        </w:tc>
      </w:tr>
      <w:tr w:rsidR="00DC7DB0" w:rsidRPr="00DC7DB0" w:rsidTr="00DC7DB0">
        <w:trPr>
          <w:trHeight w:val="198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07 3 01 78430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DC7DB0" w:rsidRPr="00DC7DB0" w:rsidTr="00DC7DB0">
        <w:trPr>
          <w:trHeight w:val="219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(Поощрение поселений Россошанского муниципального района по результатам оценки эффективности деятельности</w:t>
            </w:r>
            <w:proofErr w:type="gramStart"/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)(</w:t>
            </w:r>
            <w:proofErr w:type="gramEnd"/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07 3 01 88510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DC7DB0" w:rsidRPr="00DC7DB0" w:rsidTr="00DC7DB0">
        <w:trPr>
          <w:trHeight w:val="154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Евстратовского сельского поселения «Энергосбережение и повышение энергетической эффективности в </w:t>
            </w:r>
            <w:proofErr w:type="spellStart"/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Евстратовском</w:t>
            </w:r>
            <w:proofErr w:type="spellEnd"/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Россошанского района Воронежской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153,27</w:t>
            </w:r>
          </w:p>
        </w:tc>
      </w:tr>
      <w:tr w:rsidR="00DC7DB0" w:rsidRPr="00DC7DB0" w:rsidTr="00DC7DB0">
        <w:trPr>
          <w:trHeight w:val="127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Евстратовском</w:t>
            </w:r>
            <w:proofErr w:type="spellEnd"/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153,27</w:t>
            </w:r>
          </w:p>
        </w:tc>
      </w:tr>
      <w:tr w:rsidR="00DC7DB0" w:rsidRPr="00DC7DB0" w:rsidTr="00DC7DB0">
        <w:trPr>
          <w:trHeight w:val="136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153,27</w:t>
            </w:r>
          </w:p>
        </w:tc>
      </w:tr>
      <w:tr w:rsidR="00DC7DB0" w:rsidRPr="00DC7DB0" w:rsidTr="00DC7DB0">
        <w:trPr>
          <w:trHeight w:val="81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образований на уличное освещение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30 1 02 78670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</w:tr>
      <w:tr w:rsidR="00DC7DB0" w:rsidRPr="00DC7DB0" w:rsidTr="00DC7DB0">
        <w:trPr>
          <w:trHeight w:val="136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экономики поселения и сокращение энергетических издержек в бюджетном секторе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30 1 02 91220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93,27</w:t>
            </w:r>
          </w:p>
        </w:tc>
      </w:tr>
      <w:tr w:rsidR="00DC7DB0" w:rsidRPr="00DC7DB0" w:rsidTr="00DC7DB0">
        <w:trPr>
          <w:trHeight w:val="54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114,83</w:t>
            </w:r>
          </w:p>
        </w:tc>
      </w:tr>
      <w:tr w:rsidR="00DC7DB0" w:rsidRPr="00DC7DB0" w:rsidTr="00DC7DB0">
        <w:trPr>
          <w:trHeight w:val="58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114,83</w:t>
            </w:r>
          </w:p>
        </w:tc>
      </w:tr>
      <w:tr w:rsidR="00DC7DB0" w:rsidRPr="00DC7DB0" w:rsidTr="00DC7DB0">
        <w:trPr>
          <w:trHeight w:val="169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114,83</w:t>
            </w:r>
          </w:p>
        </w:tc>
      </w:tr>
      <w:tr w:rsidR="00DC7DB0" w:rsidRPr="00DC7DB0" w:rsidTr="00DC7DB0">
        <w:trPr>
          <w:trHeight w:val="78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114,83</w:t>
            </w:r>
          </w:p>
        </w:tc>
      </w:tr>
      <w:tr w:rsidR="00DC7DB0" w:rsidRPr="00DC7DB0" w:rsidTr="00DC7DB0">
        <w:trPr>
          <w:trHeight w:val="99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«Доплата к пенсиям муниципальным служащим  Евстратовского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114,83</w:t>
            </w:r>
          </w:p>
        </w:tc>
      </w:tr>
      <w:tr w:rsidR="00DC7DB0" w:rsidRPr="00DC7DB0" w:rsidTr="00DC7DB0">
        <w:trPr>
          <w:trHeight w:val="93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59 3 01 90470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114,83</w:t>
            </w:r>
          </w:p>
        </w:tc>
      </w:tr>
      <w:tr w:rsidR="00DC7DB0" w:rsidRPr="00DC7DB0" w:rsidTr="00DC7DB0">
        <w:trPr>
          <w:trHeight w:val="60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21,10</w:t>
            </w:r>
          </w:p>
        </w:tc>
      </w:tr>
      <w:tr w:rsidR="00DC7DB0" w:rsidRPr="00DC7DB0" w:rsidTr="00DC7DB0">
        <w:trPr>
          <w:trHeight w:val="37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21,10</w:t>
            </w:r>
          </w:p>
        </w:tc>
      </w:tr>
      <w:tr w:rsidR="00DC7DB0" w:rsidRPr="00DC7DB0" w:rsidTr="00DC7DB0">
        <w:trPr>
          <w:trHeight w:val="139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физической культуры и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21,10</w:t>
            </w:r>
          </w:p>
        </w:tc>
      </w:tr>
      <w:tr w:rsidR="00DC7DB0" w:rsidRPr="00DC7DB0" w:rsidTr="00DC7DB0">
        <w:trPr>
          <w:trHeight w:val="103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proofErr w:type="spellStart"/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Евстратовском</w:t>
            </w:r>
            <w:proofErr w:type="spellEnd"/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21,10</w:t>
            </w:r>
          </w:p>
        </w:tc>
      </w:tr>
      <w:tr w:rsidR="00DC7DB0" w:rsidRPr="00DC7DB0" w:rsidTr="00DC7DB0">
        <w:trPr>
          <w:trHeight w:val="139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«Обеспечение участия </w:t>
            </w:r>
            <w:proofErr w:type="spellStart"/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евстратовских</w:t>
            </w:r>
            <w:proofErr w:type="spellEnd"/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спортсменов в районных и областных  спортивных мероприятиях»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21,10</w:t>
            </w:r>
          </w:p>
        </w:tc>
      </w:tr>
      <w:tr w:rsidR="00DC7DB0" w:rsidRPr="00DC7DB0" w:rsidTr="00DC7DB0">
        <w:trPr>
          <w:trHeight w:val="139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21,10</w:t>
            </w:r>
          </w:p>
        </w:tc>
      </w:tr>
      <w:tr w:rsidR="00DC7DB0" w:rsidRPr="00DC7DB0" w:rsidTr="00DC7DB0">
        <w:trPr>
          <w:trHeight w:val="139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КАЗЕННОЕ УЧРЕЖДЕНИЕ КУЛЬТУРЫ «ЕВСТРАТОВСКИЙ КУЛЬТУРНО-ДОСУГОВЫЙ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14048,63</w:t>
            </w:r>
          </w:p>
        </w:tc>
      </w:tr>
      <w:tr w:rsidR="00DC7DB0" w:rsidRPr="00DC7DB0" w:rsidTr="00DC7DB0">
        <w:trPr>
          <w:trHeight w:val="69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14048,63</w:t>
            </w:r>
          </w:p>
        </w:tc>
      </w:tr>
      <w:tr w:rsidR="00DC7DB0" w:rsidRPr="00DC7DB0" w:rsidTr="00DC7DB0">
        <w:trPr>
          <w:trHeight w:val="48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14048,63</w:t>
            </w:r>
          </w:p>
        </w:tc>
      </w:tr>
      <w:tr w:rsidR="00DC7DB0" w:rsidRPr="00DC7DB0" w:rsidTr="00DC7DB0">
        <w:trPr>
          <w:trHeight w:val="106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«Развитие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14048,63</w:t>
            </w:r>
          </w:p>
        </w:tc>
      </w:tr>
      <w:tr w:rsidR="00DC7DB0" w:rsidRPr="00DC7DB0" w:rsidTr="00DC7DB0">
        <w:trPr>
          <w:trHeight w:val="67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культуры Евстратовского 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13988,93</w:t>
            </w:r>
          </w:p>
        </w:tc>
      </w:tr>
      <w:tr w:rsidR="00DC7DB0" w:rsidRPr="00DC7DB0" w:rsidTr="00DC7DB0">
        <w:trPr>
          <w:trHeight w:val="138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деятельности МКУК «</w:t>
            </w:r>
            <w:proofErr w:type="spellStart"/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Евстратовский</w:t>
            </w:r>
            <w:proofErr w:type="spellEnd"/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13988,93</w:t>
            </w:r>
          </w:p>
        </w:tc>
      </w:tr>
      <w:tr w:rsidR="00DC7DB0" w:rsidRPr="00DC7DB0" w:rsidTr="00DC7DB0">
        <w:trPr>
          <w:trHeight w:val="264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2175,59</w:t>
            </w:r>
          </w:p>
        </w:tc>
      </w:tr>
      <w:tr w:rsidR="00DC7DB0" w:rsidRPr="00DC7DB0" w:rsidTr="00DC7DB0">
        <w:trPr>
          <w:trHeight w:val="157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795,39</w:t>
            </w:r>
          </w:p>
        </w:tc>
      </w:tr>
      <w:tr w:rsidR="00DC7DB0" w:rsidRPr="00DC7DB0" w:rsidTr="00DC7DB0">
        <w:trPr>
          <w:trHeight w:val="171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реализацию мероприятия "Содействие сохранению и развитию муниципальных учреждений культуры"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11 1 01 78440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10281,55</w:t>
            </w:r>
          </w:p>
        </w:tc>
      </w:tr>
      <w:tr w:rsidR="00DC7DB0" w:rsidRPr="00DC7DB0" w:rsidTr="00DC7DB0">
        <w:trPr>
          <w:trHeight w:val="190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реализацию мероприятия "Содействие сохранению и развитию муниципальных учреждений культуры"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11 1 01 98440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734,00</w:t>
            </w:r>
          </w:p>
        </w:tc>
      </w:tr>
      <w:tr w:rsidR="00DC7DB0" w:rsidRPr="00DC7DB0" w:rsidTr="00DC7DB0">
        <w:trPr>
          <w:trHeight w:val="139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DC7DB0" w:rsidRPr="00DC7DB0" w:rsidTr="00DC7DB0">
        <w:trPr>
          <w:trHeight w:val="70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«Мероприятия в сфере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59,70</w:t>
            </w:r>
          </w:p>
        </w:tc>
      </w:tr>
      <w:tr w:rsidR="00DC7DB0" w:rsidRPr="00DC7DB0" w:rsidTr="00DC7DB0">
        <w:trPr>
          <w:trHeight w:val="136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B0" w:rsidRPr="00DC7DB0" w:rsidRDefault="00DC7DB0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59,70</w:t>
            </w:r>
          </w:p>
        </w:tc>
      </w:tr>
    </w:tbl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Ind w:w="93" w:type="dxa"/>
        <w:tblLook w:val="04A0"/>
      </w:tblPr>
      <w:tblGrid>
        <w:gridCol w:w="958"/>
        <w:gridCol w:w="3708"/>
        <w:gridCol w:w="858"/>
        <w:gridCol w:w="718"/>
        <w:gridCol w:w="100"/>
        <w:gridCol w:w="958"/>
        <w:gridCol w:w="483"/>
        <w:gridCol w:w="566"/>
        <w:gridCol w:w="1370"/>
      </w:tblGrid>
      <w:tr w:rsidR="00C6520E" w:rsidRPr="00C6520E" w:rsidTr="00C6520E">
        <w:trPr>
          <w:trHeight w:val="42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A1:L134"/>
            <w:bookmarkEnd w:id="1"/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3</w:t>
            </w:r>
          </w:p>
        </w:tc>
      </w:tr>
      <w:tr w:rsidR="00C6520E" w:rsidRPr="00C6520E" w:rsidTr="00C6520E">
        <w:trPr>
          <w:trHeight w:val="39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решению Совета народных депутатов</w:t>
            </w:r>
          </w:p>
        </w:tc>
      </w:tr>
      <w:tr w:rsidR="00C6520E" w:rsidRPr="00C6520E" w:rsidTr="00C6520E">
        <w:trPr>
          <w:trHeight w:val="39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r w:rsidRPr="00C65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сельского поселения</w:t>
            </w:r>
          </w:p>
        </w:tc>
      </w:tr>
      <w:tr w:rsidR="00C6520E" w:rsidRPr="00C6520E" w:rsidTr="00C6520E">
        <w:trPr>
          <w:trHeight w:val="300"/>
        </w:trPr>
        <w:tc>
          <w:tcPr>
            <w:tcW w:w="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20E" w:rsidRPr="00C6520E" w:rsidRDefault="00C6520E" w:rsidP="004F1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4F1C2B" w:rsidRPr="00C65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4F1C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 19</w:t>
            </w:r>
            <w:r w:rsidRPr="00C65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.04.2018 года № 161</w:t>
            </w:r>
          </w:p>
        </w:tc>
      </w:tr>
      <w:tr w:rsidR="00C6520E" w:rsidRPr="00C6520E" w:rsidTr="00C6520E">
        <w:trPr>
          <w:trHeight w:val="615"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«Об исполнении бюджета Евстратовского                                                                        сельского    поселения  за 2017 год»</w:t>
            </w:r>
          </w:p>
        </w:tc>
      </w:tr>
      <w:tr w:rsidR="00C6520E" w:rsidRPr="00C6520E" w:rsidTr="00C6520E">
        <w:trPr>
          <w:trHeight w:val="19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20E" w:rsidRPr="00C6520E" w:rsidTr="00C6520E">
        <w:trPr>
          <w:trHeight w:val="1425"/>
        </w:trPr>
        <w:tc>
          <w:tcPr>
            <w:tcW w:w="97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Евстратовского сельского поселения), группам </w:t>
            </w:r>
            <w:proofErr w:type="gramStart"/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видов расходов классификации расходов бюджета</w:t>
            </w:r>
            <w:proofErr w:type="gramEnd"/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Евстратовского сельского поселения  за 2017 год</w:t>
            </w:r>
          </w:p>
        </w:tc>
      </w:tr>
      <w:tr w:rsidR="00C6520E" w:rsidRPr="00C6520E" w:rsidTr="00C6520E">
        <w:trPr>
          <w:trHeight w:val="300"/>
        </w:trPr>
        <w:tc>
          <w:tcPr>
            <w:tcW w:w="4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(тыс</w:t>
            </w:r>
            <w:proofErr w:type="gramStart"/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C6520E" w:rsidRPr="00C6520E" w:rsidTr="00C6520E">
        <w:trPr>
          <w:trHeight w:val="855"/>
        </w:trPr>
        <w:tc>
          <w:tcPr>
            <w:tcW w:w="4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520E" w:rsidRPr="00C6520E" w:rsidTr="00C6520E">
        <w:trPr>
          <w:trHeight w:val="30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6520E" w:rsidRPr="00C6520E" w:rsidTr="00C6520E">
        <w:trPr>
          <w:trHeight w:val="40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23183,33</w:t>
            </w:r>
          </w:p>
        </w:tc>
      </w:tr>
      <w:tr w:rsidR="00C6520E" w:rsidRPr="00C6520E" w:rsidTr="00C6520E">
        <w:trPr>
          <w:trHeight w:val="31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3194,79</w:t>
            </w:r>
          </w:p>
        </w:tc>
      </w:tr>
      <w:tr w:rsidR="00C6520E" w:rsidRPr="00C6520E" w:rsidTr="00C6520E">
        <w:trPr>
          <w:trHeight w:val="97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846,28</w:t>
            </w:r>
          </w:p>
        </w:tc>
      </w:tr>
      <w:tr w:rsidR="00C6520E" w:rsidRPr="00C6520E" w:rsidTr="00C6520E">
        <w:trPr>
          <w:trHeight w:val="136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846,28</w:t>
            </w:r>
          </w:p>
        </w:tc>
      </w:tr>
      <w:tr w:rsidR="00C6520E" w:rsidRPr="00C6520E" w:rsidTr="00C6520E">
        <w:trPr>
          <w:trHeight w:val="67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846,28</w:t>
            </w:r>
          </w:p>
        </w:tc>
      </w:tr>
      <w:tr w:rsidR="00C6520E" w:rsidRPr="00C6520E" w:rsidTr="00C6520E">
        <w:trPr>
          <w:trHeight w:val="99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деятельности главы администрации Евстратовского сельского поселения»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846,28</w:t>
            </w:r>
          </w:p>
        </w:tc>
      </w:tr>
      <w:tr w:rsidR="00C6520E" w:rsidRPr="00C6520E" w:rsidTr="00C6520E">
        <w:trPr>
          <w:trHeight w:val="265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59 1 02  92020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846,28</w:t>
            </w:r>
          </w:p>
        </w:tc>
      </w:tr>
      <w:tr w:rsidR="00C6520E" w:rsidRPr="00C6520E" w:rsidTr="00C6520E">
        <w:trPr>
          <w:trHeight w:val="174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1989,80</w:t>
            </w:r>
          </w:p>
        </w:tc>
      </w:tr>
      <w:tr w:rsidR="00C6520E" w:rsidRPr="00C6520E" w:rsidTr="00C6520E">
        <w:trPr>
          <w:trHeight w:val="138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1989,80</w:t>
            </w:r>
          </w:p>
        </w:tc>
      </w:tr>
      <w:tr w:rsidR="00C6520E" w:rsidRPr="00C6520E" w:rsidTr="00C6520E">
        <w:trPr>
          <w:trHeight w:val="58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1989,80</w:t>
            </w:r>
          </w:p>
        </w:tc>
      </w:tr>
      <w:tr w:rsidR="00C6520E" w:rsidRPr="00C6520E" w:rsidTr="00C6520E">
        <w:trPr>
          <w:trHeight w:val="69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функций органов местного самоуправления 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1989,80</w:t>
            </w:r>
          </w:p>
        </w:tc>
      </w:tr>
      <w:tr w:rsidR="00C6520E" w:rsidRPr="00C6520E" w:rsidTr="00C6520E">
        <w:trPr>
          <w:trHeight w:val="258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1232,95</w:t>
            </w:r>
          </w:p>
        </w:tc>
      </w:tr>
      <w:tr w:rsidR="00C6520E" w:rsidRPr="00C6520E" w:rsidTr="00C6520E">
        <w:trPr>
          <w:trHeight w:val="139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423,11</w:t>
            </w:r>
          </w:p>
        </w:tc>
      </w:tr>
      <w:tr w:rsidR="00C6520E" w:rsidRPr="00C6520E" w:rsidTr="00C6520E">
        <w:trPr>
          <w:trHeight w:val="139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правительства Воронежской области (Закупка товаров, работ и услуг для государственных (муниципальных) нужд)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59 1 01 20540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</w:tr>
      <w:tr w:rsidR="00C6520E" w:rsidRPr="00C6520E" w:rsidTr="00C6520E">
        <w:trPr>
          <w:trHeight w:val="99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 (Межбюджетные трансферты</w:t>
            </w:r>
            <w:proofErr w:type="gramStart"/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59 1  01 92010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</w:tr>
      <w:tr w:rsidR="00C6520E" w:rsidRPr="00C6520E" w:rsidTr="00C6520E">
        <w:trPr>
          <w:trHeight w:val="91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59 1  01 92010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59,74</w:t>
            </w:r>
          </w:p>
        </w:tc>
      </w:tr>
      <w:tr w:rsidR="00C6520E" w:rsidRPr="00C6520E" w:rsidTr="00C6520E">
        <w:trPr>
          <w:trHeight w:val="37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358,71</w:t>
            </w:r>
          </w:p>
        </w:tc>
      </w:tr>
      <w:tr w:rsidR="00C6520E" w:rsidRPr="00C6520E" w:rsidTr="00C6520E">
        <w:trPr>
          <w:trHeight w:val="136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358,71</w:t>
            </w:r>
          </w:p>
        </w:tc>
      </w:tr>
      <w:tr w:rsidR="00C6520E" w:rsidRPr="00C6520E" w:rsidTr="00C6520E">
        <w:trPr>
          <w:trHeight w:val="90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358,71</w:t>
            </w:r>
          </w:p>
        </w:tc>
      </w:tr>
      <w:tr w:rsidR="00C6520E" w:rsidRPr="00C6520E" w:rsidTr="00C6520E">
        <w:trPr>
          <w:trHeight w:val="97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«Выполнение других расходных обязательств Евстратовского сельского поселения 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358,71</w:t>
            </w:r>
          </w:p>
        </w:tc>
      </w:tr>
      <w:tr w:rsidR="00C6520E" w:rsidRPr="00C6520E" w:rsidTr="00C6520E">
        <w:trPr>
          <w:trHeight w:val="111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59 1 04 90200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358,71</w:t>
            </w:r>
          </w:p>
        </w:tc>
      </w:tr>
      <w:tr w:rsidR="00C6520E" w:rsidRPr="00C6520E" w:rsidTr="00C6520E">
        <w:trPr>
          <w:trHeight w:val="31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68,30</w:t>
            </w:r>
          </w:p>
        </w:tc>
      </w:tr>
      <w:tr w:rsidR="00C6520E" w:rsidRPr="00C6520E" w:rsidTr="00C6520E">
        <w:trPr>
          <w:trHeight w:val="60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68,30</w:t>
            </w:r>
          </w:p>
        </w:tc>
      </w:tr>
      <w:tr w:rsidR="00C6520E" w:rsidRPr="00C6520E" w:rsidTr="00C6520E">
        <w:trPr>
          <w:trHeight w:val="130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68,30</w:t>
            </w:r>
          </w:p>
        </w:tc>
      </w:tr>
      <w:tr w:rsidR="00C6520E" w:rsidRPr="00C6520E" w:rsidTr="00C6520E">
        <w:trPr>
          <w:trHeight w:val="139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Евстратовском</w:t>
            </w:r>
            <w:proofErr w:type="spellEnd"/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68,30</w:t>
            </w:r>
          </w:p>
        </w:tc>
      </w:tr>
      <w:tr w:rsidR="00C6520E" w:rsidRPr="00C6520E" w:rsidTr="00993A8C">
        <w:trPr>
          <w:trHeight w:val="99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первичного воинского  учета на территориях</w:t>
            </w:r>
            <w:proofErr w:type="gramStart"/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отсутствуют военные комиссариаты»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68,30</w:t>
            </w:r>
          </w:p>
        </w:tc>
      </w:tr>
      <w:tr w:rsidR="00C6520E" w:rsidRPr="00C6520E" w:rsidTr="00993A8C">
        <w:trPr>
          <w:trHeight w:val="825"/>
        </w:trPr>
        <w:tc>
          <w:tcPr>
            <w:tcW w:w="4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62,10</w:t>
            </w:r>
          </w:p>
        </w:tc>
      </w:tr>
      <w:tr w:rsidR="00C6520E" w:rsidRPr="00C6520E" w:rsidTr="00993A8C">
        <w:trPr>
          <w:trHeight w:val="300"/>
        </w:trPr>
        <w:tc>
          <w:tcPr>
            <w:tcW w:w="4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20E" w:rsidRPr="00C6520E" w:rsidTr="00993A8C">
        <w:trPr>
          <w:trHeight w:val="300"/>
        </w:trPr>
        <w:tc>
          <w:tcPr>
            <w:tcW w:w="4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20E" w:rsidRPr="00C6520E" w:rsidTr="00993A8C">
        <w:trPr>
          <w:trHeight w:val="300"/>
        </w:trPr>
        <w:tc>
          <w:tcPr>
            <w:tcW w:w="4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20E" w:rsidRPr="00C6520E" w:rsidTr="00993A8C">
        <w:trPr>
          <w:trHeight w:val="1260"/>
        </w:trPr>
        <w:tc>
          <w:tcPr>
            <w:tcW w:w="4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20E" w:rsidRPr="00C6520E" w:rsidTr="00993A8C">
        <w:trPr>
          <w:trHeight w:val="163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</w:tr>
      <w:tr w:rsidR="00C6520E" w:rsidRPr="00C6520E" w:rsidTr="00C6520E">
        <w:trPr>
          <w:trHeight w:val="30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374,70</w:t>
            </w:r>
          </w:p>
        </w:tc>
      </w:tr>
      <w:tr w:rsidR="00C6520E" w:rsidRPr="00C6520E" w:rsidTr="00C6520E">
        <w:trPr>
          <w:trHeight w:val="78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372,20</w:t>
            </w:r>
          </w:p>
        </w:tc>
      </w:tr>
      <w:tr w:rsidR="00C6520E" w:rsidRPr="00C6520E" w:rsidTr="00C6520E">
        <w:trPr>
          <w:trHeight w:val="159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372,20</w:t>
            </w:r>
          </w:p>
        </w:tc>
      </w:tr>
      <w:tr w:rsidR="00C6520E" w:rsidRPr="00C6520E" w:rsidTr="00C6520E">
        <w:trPr>
          <w:trHeight w:val="109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372,20</w:t>
            </w:r>
          </w:p>
        </w:tc>
      </w:tr>
      <w:tr w:rsidR="00C6520E" w:rsidRPr="00C6520E" w:rsidTr="00C6520E">
        <w:trPr>
          <w:trHeight w:val="84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10 1 02 00000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372,20</w:t>
            </w:r>
          </w:p>
        </w:tc>
      </w:tr>
      <w:tr w:rsidR="00C6520E" w:rsidRPr="00C6520E" w:rsidTr="00C6520E">
        <w:trPr>
          <w:trHeight w:val="133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13,00</w:t>
            </w:r>
          </w:p>
        </w:tc>
      </w:tr>
      <w:tr w:rsidR="00C6520E" w:rsidRPr="00C6520E" w:rsidTr="00C6520E">
        <w:trPr>
          <w:trHeight w:val="139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(Предоставление субсидий бюджетным</w:t>
            </w:r>
            <w:proofErr w:type="gramStart"/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автономным учреждениям и иным некоммерческим  организациям)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359,20</w:t>
            </w:r>
          </w:p>
        </w:tc>
      </w:tr>
      <w:tr w:rsidR="00C6520E" w:rsidRPr="00C6520E" w:rsidTr="00C6520E">
        <w:trPr>
          <w:trHeight w:val="96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</w:tr>
      <w:tr w:rsidR="00C6520E" w:rsidRPr="00C6520E" w:rsidTr="00C6520E">
        <w:trPr>
          <w:trHeight w:val="153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</w:tr>
      <w:tr w:rsidR="00C6520E" w:rsidRPr="00C6520E" w:rsidTr="00C6520E">
        <w:trPr>
          <w:trHeight w:val="100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</w:tr>
      <w:tr w:rsidR="00C6520E" w:rsidRPr="00C6520E" w:rsidTr="00C6520E">
        <w:trPr>
          <w:trHeight w:val="201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</w:tr>
      <w:tr w:rsidR="00C6520E" w:rsidRPr="00C6520E" w:rsidTr="00C6520E">
        <w:trPr>
          <w:trHeight w:val="139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10 1 01  91430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</w:tr>
      <w:tr w:rsidR="00C6520E" w:rsidRPr="00C6520E" w:rsidTr="00C6520E">
        <w:trPr>
          <w:trHeight w:val="30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3975,85</w:t>
            </w:r>
          </w:p>
        </w:tc>
      </w:tr>
      <w:tr w:rsidR="00C6520E" w:rsidRPr="00C6520E" w:rsidTr="00C6520E">
        <w:trPr>
          <w:trHeight w:val="43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2,94</w:t>
            </w:r>
          </w:p>
        </w:tc>
      </w:tr>
      <w:tr w:rsidR="00C6520E" w:rsidRPr="00C6520E" w:rsidTr="00C6520E">
        <w:trPr>
          <w:trHeight w:val="151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сельского хозяйства и инфраструктуры агропродовольственного рынка 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2,94</w:t>
            </w:r>
          </w:p>
        </w:tc>
      </w:tr>
      <w:tr w:rsidR="00C6520E" w:rsidRPr="00C6520E" w:rsidTr="00C6520E">
        <w:trPr>
          <w:trHeight w:val="133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««Эпидемиологические и эпизоотологические мероприятия по дезинсекционным и </w:t>
            </w:r>
            <w:proofErr w:type="spellStart"/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акарицидным</w:t>
            </w:r>
            <w:proofErr w:type="spellEnd"/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обработкам»»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2,94</w:t>
            </w:r>
          </w:p>
        </w:tc>
      </w:tr>
      <w:tr w:rsidR="00C6520E" w:rsidRPr="00C6520E" w:rsidTr="00C6520E">
        <w:trPr>
          <w:trHeight w:val="73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proofErr w:type="spellStart"/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Дизинсекционные</w:t>
            </w:r>
            <w:proofErr w:type="spellEnd"/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аскарицидные</w:t>
            </w:r>
            <w:proofErr w:type="spellEnd"/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обработки»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2,94</w:t>
            </w:r>
          </w:p>
        </w:tc>
      </w:tr>
      <w:tr w:rsidR="00C6520E" w:rsidRPr="00C6520E" w:rsidTr="00C6520E">
        <w:trPr>
          <w:trHeight w:val="165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проведения мероприятий по дезинсекционным и </w:t>
            </w:r>
            <w:proofErr w:type="spellStart"/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акарицидным</w:t>
            </w:r>
            <w:proofErr w:type="spellEnd"/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обработкам  (Закупка товаров, работ и услуг для государственных (муниципальных) нужд)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25 1 01 90320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2,94</w:t>
            </w:r>
          </w:p>
        </w:tc>
      </w:tr>
      <w:tr w:rsidR="00C6520E" w:rsidRPr="00C6520E" w:rsidTr="00C6520E">
        <w:trPr>
          <w:trHeight w:val="48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1397,25</w:t>
            </w:r>
          </w:p>
        </w:tc>
      </w:tr>
      <w:tr w:rsidR="00C6520E" w:rsidRPr="00C6520E" w:rsidTr="00C6520E">
        <w:trPr>
          <w:trHeight w:val="139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«Развитие транспортной системы Евстратовского  сельского поселения 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1397,25</w:t>
            </w:r>
          </w:p>
        </w:tc>
      </w:tr>
      <w:tr w:rsidR="00C6520E" w:rsidRPr="00C6520E" w:rsidTr="00C6520E">
        <w:trPr>
          <w:trHeight w:val="99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дорожного хозяйства Евстратовского  сельского поселения»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1397,25</w:t>
            </w:r>
          </w:p>
        </w:tc>
      </w:tr>
      <w:tr w:rsidR="00C6520E" w:rsidRPr="00C6520E" w:rsidTr="00C6520E">
        <w:trPr>
          <w:trHeight w:val="231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1397,25</w:t>
            </w:r>
          </w:p>
        </w:tc>
      </w:tr>
      <w:tr w:rsidR="00C6520E" w:rsidRPr="00C6520E" w:rsidTr="00C6520E">
        <w:trPr>
          <w:trHeight w:val="154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развитию сети автомобильных дорог общего пользования  поселени</w:t>
            </w:r>
            <w:proofErr w:type="gramStart"/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24 1 02 91290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1397,25</w:t>
            </w:r>
          </w:p>
        </w:tc>
      </w:tr>
      <w:tr w:rsidR="00C6520E" w:rsidRPr="00C6520E" w:rsidTr="00C6520E">
        <w:trPr>
          <w:trHeight w:val="46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2575,66</w:t>
            </w:r>
          </w:p>
        </w:tc>
      </w:tr>
      <w:tr w:rsidR="00C6520E" w:rsidRPr="00C6520E" w:rsidTr="00C6520E">
        <w:trPr>
          <w:trHeight w:val="171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73,43</w:t>
            </w:r>
          </w:p>
        </w:tc>
      </w:tr>
      <w:tr w:rsidR="00C6520E" w:rsidRPr="00C6520E" w:rsidTr="00C6520E">
        <w:trPr>
          <w:trHeight w:val="114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градостроительной деятельности Евстратовского сельского поселения»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sz w:val="20"/>
                <w:szCs w:val="20"/>
              </w:rPr>
              <w:t>05 1  00 00000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73,43</w:t>
            </w:r>
          </w:p>
        </w:tc>
      </w:tr>
      <w:tr w:rsidR="00C6520E" w:rsidRPr="00C6520E" w:rsidTr="00C6520E">
        <w:trPr>
          <w:trHeight w:val="121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«Регулирование вопросов административно-территориального устройства»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sz w:val="20"/>
                <w:szCs w:val="20"/>
              </w:rPr>
              <w:t>05 1 02 00000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73,43</w:t>
            </w:r>
          </w:p>
        </w:tc>
      </w:tr>
      <w:tr w:rsidR="00C6520E" w:rsidRPr="00C6520E" w:rsidTr="00C6520E">
        <w:trPr>
          <w:trHeight w:val="136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sz w:val="20"/>
                <w:szCs w:val="20"/>
              </w:rPr>
              <w:t>05 1 02 90850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sz w:val="20"/>
                <w:szCs w:val="20"/>
              </w:rPr>
              <w:t> 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73,43</w:t>
            </w:r>
          </w:p>
        </w:tc>
      </w:tr>
      <w:tr w:rsidR="00C6520E" w:rsidRPr="00C6520E" w:rsidTr="00C6520E">
        <w:trPr>
          <w:trHeight w:val="136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«Благоустройство Евстратовского сельского поселения»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2502,23</w:t>
            </w:r>
          </w:p>
        </w:tc>
      </w:tr>
      <w:tr w:rsidR="00C6520E" w:rsidRPr="00C6520E" w:rsidTr="00C6520E">
        <w:trPr>
          <w:trHeight w:val="66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2502,23</w:t>
            </w:r>
          </w:p>
        </w:tc>
      </w:tr>
      <w:tr w:rsidR="00C6520E" w:rsidRPr="00C6520E" w:rsidTr="00C6520E">
        <w:trPr>
          <w:trHeight w:val="76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0 73 02 00000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2502,23</w:t>
            </w:r>
          </w:p>
        </w:tc>
      </w:tr>
      <w:tr w:rsidR="00C6520E" w:rsidRPr="00C6520E" w:rsidTr="00C6520E">
        <w:trPr>
          <w:trHeight w:val="133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на благоустройство </w:t>
            </w:r>
            <w:proofErr w:type="spellStart"/>
            <w:r w:rsidRPr="00C6520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площадей</w:t>
            </w:r>
            <w:proofErr w:type="gramStart"/>
            <w:r w:rsidRPr="00C6520E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C6520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стройство</w:t>
            </w:r>
            <w:proofErr w:type="spellEnd"/>
            <w:r w:rsidRPr="00C6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тротуаров (Закупка товаров, работ и услуг для государственных (муниципальных) нужд)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sz w:val="20"/>
                <w:szCs w:val="20"/>
              </w:rPr>
              <w:t>07 3 02 7877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2158,00</w:t>
            </w:r>
          </w:p>
        </w:tc>
      </w:tr>
      <w:tr w:rsidR="00C6520E" w:rsidRPr="00C6520E" w:rsidTr="00C6520E">
        <w:trPr>
          <w:trHeight w:val="130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</w:t>
            </w:r>
            <w:proofErr w:type="spellStart"/>
            <w:r w:rsidRPr="00C6520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площадей</w:t>
            </w:r>
            <w:proofErr w:type="gramStart"/>
            <w:r w:rsidRPr="00C6520E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C6520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стройство</w:t>
            </w:r>
            <w:proofErr w:type="spellEnd"/>
            <w:r w:rsidRPr="00C6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тротуаров  (Закупка товаров, работ и услуг для государственных (муниципальных) нужд)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sz w:val="20"/>
                <w:szCs w:val="20"/>
              </w:rPr>
              <w:t>07 3 02 9877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344,23</w:t>
            </w:r>
          </w:p>
        </w:tc>
      </w:tr>
      <w:tr w:rsidR="00C6520E" w:rsidRPr="00C6520E" w:rsidTr="00C6520E">
        <w:trPr>
          <w:trHeight w:val="31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1385,13</w:t>
            </w:r>
          </w:p>
        </w:tc>
      </w:tr>
      <w:tr w:rsidR="00C6520E" w:rsidRPr="00C6520E" w:rsidTr="00C6520E">
        <w:trPr>
          <w:trHeight w:val="37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6,60</w:t>
            </w:r>
          </w:p>
        </w:tc>
      </w:tr>
      <w:tr w:rsidR="00C6520E" w:rsidRPr="00C6520E" w:rsidTr="00C6520E">
        <w:trPr>
          <w:trHeight w:val="163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6,60</w:t>
            </w:r>
          </w:p>
        </w:tc>
      </w:tr>
      <w:tr w:rsidR="00C6520E" w:rsidRPr="00C6520E" w:rsidTr="00C6520E">
        <w:trPr>
          <w:trHeight w:val="132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05 2  00 00000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6,60</w:t>
            </w:r>
          </w:p>
        </w:tc>
      </w:tr>
      <w:tr w:rsidR="00C6520E" w:rsidRPr="00C6520E" w:rsidTr="00C6520E">
        <w:trPr>
          <w:trHeight w:val="103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Pr="00C652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6,60</w:t>
            </w:r>
          </w:p>
        </w:tc>
      </w:tr>
      <w:tr w:rsidR="00C6520E" w:rsidRPr="00C6520E" w:rsidTr="00C6520E">
        <w:trPr>
          <w:trHeight w:val="123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05 2 02 96010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6,60</w:t>
            </w:r>
          </w:p>
        </w:tc>
      </w:tr>
      <w:tr w:rsidR="00C6520E" w:rsidRPr="00C6520E" w:rsidTr="00C6520E">
        <w:trPr>
          <w:trHeight w:val="45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926,09</w:t>
            </w:r>
          </w:p>
        </w:tc>
      </w:tr>
      <w:tr w:rsidR="00C6520E" w:rsidRPr="00C6520E" w:rsidTr="00C6520E">
        <w:trPr>
          <w:trHeight w:val="162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926,09</w:t>
            </w:r>
          </w:p>
        </w:tc>
      </w:tr>
      <w:tr w:rsidR="00C6520E" w:rsidRPr="00C6520E" w:rsidTr="00C6520E">
        <w:trPr>
          <w:trHeight w:val="141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05 2  00 00000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926,09</w:t>
            </w:r>
          </w:p>
        </w:tc>
      </w:tr>
      <w:tr w:rsidR="00C6520E" w:rsidRPr="00C6520E" w:rsidTr="00C6520E">
        <w:trPr>
          <w:trHeight w:val="97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926,09</w:t>
            </w:r>
          </w:p>
        </w:tc>
      </w:tr>
      <w:tr w:rsidR="00C6520E" w:rsidRPr="00C6520E" w:rsidTr="00C6520E">
        <w:trPr>
          <w:trHeight w:val="154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развития  жилищного сектора и инфраструктуры</w:t>
            </w: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05 2 01 91370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926,09</w:t>
            </w:r>
          </w:p>
        </w:tc>
      </w:tr>
      <w:tr w:rsidR="00C6520E" w:rsidRPr="00C6520E" w:rsidTr="00C6520E">
        <w:trPr>
          <w:trHeight w:val="51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452,44</w:t>
            </w:r>
          </w:p>
        </w:tc>
      </w:tr>
      <w:tr w:rsidR="00C6520E" w:rsidRPr="00C6520E" w:rsidTr="00C6520E">
        <w:trPr>
          <w:trHeight w:val="114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«Благоустройство Евстратовского сельского поселения»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299,17</w:t>
            </w:r>
          </w:p>
        </w:tc>
      </w:tr>
      <w:tr w:rsidR="00C6520E" w:rsidRPr="00C6520E" w:rsidTr="00C6520E">
        <w:trPr>
          <w:trHeight w:val="48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23,20</w:t>
            </w:r>
          </w:p>
        </w:tc>
      </w:tr>
      <w:tr w:rsidR="00C6520E" w:rsidRPr="00C6520E" w:rsidTr="00C6520E">
        <w:trPr>
          <w:trHeight w:val="73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23,20</w:t>
            </w:r>
          </w:p>
        </w:tc>
      </w:tr>
      <w:tr w:rsidR="00C6520E" w:rsidRPr="00C6520E" w:rsidTr="00C6520E">
        <w:trPr>
          <w:trHeight w:val="127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07 1 01 90810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23,20</w:t>
            </w:r>
          </w:p>
        </w:tc>
      </w:tr>
      <w:tr w:rsidR="00C6520E" w:rsidRPr="00C6520E" w:rsidTr="00C6520E">
        <w:trPr>
          <w:trHeight w:val="75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36,27</w:t>
            </w:r>
          </w:p>
        </w:tc>
      </w:tr>
      <w:tr w:rsidR="00C6520E" w:rsidRPr="00C6520E" w:rsidTr="00C6520E">
        <w:trPr>
          <w:trHeight w:val="75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36,27</w:t>
            </w:r>
          </w:p>
        </w:tc>
      </w:tr>
      <w:tr w:rsidR="00C6520E" w:rsidRPr="00C6520E" w:rsidTr="00C6520E">
        <w:trPr>
          <w:trHeight w:val="132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 хозяйства (Закупка товаров, работ и услуг для государственных (муниципальных) нужд)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07 2 01 90810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36,27</w:t>
            </w:r>
          </w:p>
        </w:tc>
      </w:tr>
      <w:tr w:rsidR="00C6520E" w:rsidRPr="00C6520E" w:rsidTr="00C6520E">
        <w:trPr>
          <w:trHeight w:val="84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239,70</w:t>
            </w:r>
          </w:p>
        </w:tc>
      </w:tr>
      <w:tr w:rsidR="00C6520E" w:rsidRPr="00C6520E" w:rsidTr="00C6520E">
        <w:trPr>
          <w:trHeight w:val="81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прочего благоустройства»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239,70</w:t>
            </w:r>
          </w:p>
        </w:tc>
      </w:tr>
      <w:tr w:rsidR="00C6520E" w:rsidRPr="00C6520E" w:rsidTr="00C6520E">
        <w:trPr>
          <w:trHeight w:val="133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07 3 01 90810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74,70</w:t>
            </w:r>
          </w:p>
        </w:tc>
      </w:tr>
      <w:tr w:rsidR="00C6520E" w:rsidRPr="00C6520E" w:rsidTr="00C6520E">
        <w:trPr>
          <w:trHeight w:val="201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государственных (муниципальных) нужд)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07 3 01 78430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C6520E" w:rsidRPr="00C6520E" w:rsidTr="00C6520E">
        <w:trPr>
          <w:trHeight w:val="219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(Поощрение поселений Россошанского муниципального района по результатам оценки эффективности деятельности</w:t>
            </w:r>
            <w:proofErr w:type="gramStart"/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)(</w:t>
            </w:r>
            <w:proofErr w:type="gramEnd"/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07 3 01 88510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C6520E" w:rsidRPr="00C6520E" w:rsidTr="00C6520E">
        <w:trPr>
          <w:trHeight w:val="201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Евстратовского сельского поселения «Энергосбережение и повышение энергетической эффективности в </w:t>
            </w:r>
            <w:proofErr w:type="spellStart"/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Евстратовском</w:t>
            </w:r>
            <w:proofErr w:type="spellEnd"/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Россошанского района Воронежской области»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153,27</w:t>
            </w:r>
          </w:p>
        </w:tc>
      </w:tr>
      <w:tr w:rsidR="00C6520E" w:rsidRPr="00C6520E" w:rsidTr="00C6520E">
        <w:trPr>
          <w:trHeight w:val="99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Евстратовском</w:t>
            </w:r>
            <w:proofErr w:type="spellEnd"/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153,27</w:t>
            </w:r>
          </w:p>
        </w:tc>
      </w:tr>
      <w:tr w:rsidR="00C6520E" w:rsidRPr="00C6520E" w:rsidTr="00C6520E">
        <w:trPr>
          <w:trHeight w:val="64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«Энергосбережение и повышение энергетической эффективности систем </w:t>
            </w: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коммунальной </w:t>
            </w:r>
            <w:proofErr w:type="spellStart"/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ифраструктуры</w:t>
            </w:r>
            <w:proofErr w:type="spellEnd"/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30 1  02 00000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153,27</w:t>
            </w:r>
          </w:p>
        </w:tc>
      </w:tr>
      <w:tr w:rsidR="00C6520E" w:rsidRPr="00C6520E" w:rsidTr="00C6520E">
        <w:trPr>
          <w:trHeight w:val="64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бюджетам муниципальных образований на уличное освещение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30 1 02 78670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</w:tr>
      <w:tr w:rsidR="00C6520E" w:rsidRPr="00C6520E" w:rsidTr="00C6520E">
        <w:trPr>
          <w:trHeight w:val="64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экономики поселения и сокращение энергетических издержек в бюджетном секторе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30 1 02 91220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93,27</w:t>
            </w:r>
          </w:p>
        </w:tc>
      </w:tr>
      <w:tr w:rsidR="00C6520E" w:rsidRPr="00C6520E" w:rsidTr="00C6520E">
        <w:trPr>
          <w:trHeight w:val="64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14048,63</w:t>
            </w:r>
          </w:p>
        </w:tc>
      </w:tr>
      <w:tr w:rsidR="00C6520E" w:rsidRPr="00C6520E" w:rsidTr="00C6520E">
        <w:trPr>
          <w:trHeight w:val="52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14048,63</w:t>
            </w:r>
          </w:p>
        </w:tc>
      </w:tr>
      <w:tr w:rsidR="00C6520E" w:rsidRPr="00C6520E" w:rsidTr="00C6520E">
        <w:trPr>
          <w:trHeight w:val="72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«Развитие культуры»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14048,63</w:t>
            </w:r>
          </w:p>
        </w:tc>
      </w:tr>
      <w:tr w:rsidR="00C6520E" w:rsidRPr="00C6520E" w:rsidTr="00C6520E">
        <w:trPr>
          <w:trHeight w:val="73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культуры Евстратовского  сельского поселения»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13988,93</w:t>
            </w:r>
          </w:p>
        </w:tc>
      </w:tr>
      <w:tr w:rsidR="00C6520E" w:rsidRPr="00C6520E" w:rsidTr="00C6520E">
        <w:trPr>
          <w:trHeight w:val="135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деятельности МКУК «</w:t>
            </w:r>
            <w:proofErr w:type="spellStart"/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Евстратовский</w:t>
            </w:r>
            <w:proofErr w:type="spellEnd"/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13988,93</w:t>
            </w:r>
          </w:p>
        </w:tc>
      </w:tr>
      <w:tr w:rsidR="00C6520E" w:rsidRPr="00C6520E" w:rsidTr="00C6520E">
        <w:trPr>
          <w:trHeight w:val="262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2175,59</w:t>
            </w:r>
          </w:p>
        </w:tc>
      </w:tr>
      <w:tr w:rsidR="00C6520E" w:rsidRPr="00C6520E" w:rsidTr="00C6520E">
        <w:trPr>
          <w:trHeight w:val="156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795,39</w:t>
            </w:r>
          </w:p>
        </w:tc>
      </w:tr>
      <w:tr w:rsidR="00C6520E" w:rsidRPr="00C6520E" w:rsidTr="00C6520E">
        <w:trPr>
          <w:trHeight w:val="156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реализацию мероприятия "Содействие сохранению и развитию муниципальных учреждений культуры"  (Закупка товаров, работ и услуг для государственных (муниципальных) нужд)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11 1 01 78440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10281,55</w:t>
            </w:r>
          </w:p>
        </w:tc>
      </w:tr>
      <w:tr w:rsidR="00C6520E" w:rsidRPr="00C6520E" w:rsidTr="00C6520E">
        <w:trPr>
          <w:trHeight w:val="190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реализацию мероприятия "Содействие сохранению и развитию муниципальных учреждений культуры"  (Закупка товаров, работ и услуг для государственных (муниципальных) нужд)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11 1 01 98440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734,00</w:t>
            </w:r>
          </w:p>
        </w:tc>
      </w:tr>
      <w:tr w:rsidR="00C6520E" w:rsidRPr="00C6520E" w:rsidTr="00C6520E">
        <w:trPr>
          <w:trHeight w:val="124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  (Иные бюджетные ассигнования)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C6520E" w:rsidRPr="00C6520E" w:rsidTr="00C6520E">
        <w:trPr>
          <w:trHeight w:val="67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«Мероприятия в сфере культуры»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59,70</w:t>
            </w:r>
          </w:p>
        </w:tc>
      </w:tr>
      <w:tr w:rsidR="00C6520E" w:rsidRPr="00C6520E" w:rsidTr="00C6520E">
        <w:trPr>
          <w:trHeight w:val="127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59,70</w:t>
            </w:r>
          </w:p>
        </w:tc>
      </w:tr>
      <w:tr w:rsidR="00C6520E" w:rsidRPr="00C6520E" w:rsidTr="00C6520E">
        <w:trPr>
          <w:trHeight w:val="31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114,83</w:t>
            </w:r>
          </w:p>
        </w:tc>
      </w:tr>
      <w:tr w:rsidR="00C6520E" w:rsidRPr="00C6520E" w:rsidTr="00C6520E">
        <w:trPr>
          <w:trHeight w:val="45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114,83</w:t>
            </w:r>
          </w:p>
        </w:tc>
      </w:tr>
      <w:tr w:rsidR="00C6520E" w:rsidRPr="00C6520E" w:rsidTr="00C6520E">
        <w:trPr>
          <w:trHeight w:val="130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114,83</w:t>
            </w:r>
          </w:p>
        </w:tc>
      </w:tr>
      <w:tr w:rsidR="00C6520E" w:rsidRPr="00C6520E" w:rsidTr="00C6520E">
        <w:trPr>
          <w:trHeight w:val="61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114,83</w:t>
            </w:r>
          </w:p>
        </w:tc>
      </w:tr>
      <w:tr w:rsidR="00C6520E" w:rsidRPr="00C6520E" w:rsidTr="00C6520E">
        <w:trPr>
          <w:trHeight w:val="97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«Доплата к пенсиям муниципальным служащим  Евстратовского сельского поселения»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114,83</w:t>
            </w:r>
          </w:p>
        </w:tc>
      </w:tr>
      <w:tr w:rsidR="00C6520E" w:rsidRPr="00C6520E" w:rsidTr="00C6520E">
        <w:trPr>
          <w:trHeight w:val="31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 (Социальное обеспечение и иные выплаты населению)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59 3 01 90470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114,83</w:t>
            </w:r>
          </w:p>
        </w:tc>
      </w:tr>
      <w:tr w:rsidR="00C6520E" w:rsidRPr="00C6520E" w:rsidTr="00C6520E">
        <w:trPr>
          <w:trHeight w:val="31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21,10</w:t>
            </w:r>
          </w:p>
        </w:tc>
      </w:tr>
      <w:tr w:rsidR="00C6520E" w:rsidRPr="00C6520E" w:rsidTr="00C6520E">
        <w:trPr>
          <w:trHeight w:val="40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21,10</w:t>
            </w:r>
          </w:p>
        </w:tc>
      </w:tr>
      <w:tr w:rsidR="00C6520E" w:rsidRPr="00C6520E" w:rsidTr="00C6520E">
        <w:trPr>
          <w:trHeight w:val="114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физической культуры и спорта»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21,10</w:t>
            </w:r>
          </w:p>
        </w:tc>
      </w:tr>
      <w:tr w:rsidR="00C6520E" w:rsidRPr="00C6520E" w:rsidTr="00C6520E">
        <w:trPr>
          <w:trHeight w:val="94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proofErr w:type="spellStart"/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Евстратовском</w:t>
            </w:r>
            <w:proofErr w:type="spellEnd"/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21,10</w:t>
            </w:r>
          </w:p>
        </w:tc>
      </w:tr>
      <w:tr w:rsidR="00C6520E" w:rsidRPr="00C6520E" w:rsidTr="00C6520E">
        <w:trPr>
          <w:trHeight w:val="121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«Обеспечение участия </w:t>
            </w:r>
            <w:proofErr w:type="spellStart"/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евстратовских</w:t>
            </w:r>
            <w:proofErr w:type="spellEnd"/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спортсменов в районных и областных  спортивных мероприятиях»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21,10</w:t>
            </w:r>
          </w:p>
        </w:tc>
      </w:tr>
      <w:tr w:rsidR="00C6520E" w:rsidRPr="00C6520E" w:rsidTr="00C6520E">
        <w:trPr>
          <w:trHeight w:val="1260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13 1 02 90410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0E" w:rsidRPr="00C6520E" w:rsidRDefault="00C6520E" w:rsidP="00C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21,10</w:t>
            </w:r>
          </w:p>
        </w:tc>
      </w:tr>
    </w:tbl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4A0"/>
      </w:tblPr>
      <w:tblGrid>
        <w:gridCol w:w="669"/>
        <w:gridCol w:w="960"/>
        <w:gridCol w:w="3582"/>
        <w:gridCol w:w="358"/>
        <w:gridCol w:w="960"/>
        <w:gridCol w:w="377"/>
        <w:gridCol w:w="580"/>
        <w:gridCol w:w="819"/>
        <w:gridCol w:w="640"/>
        <w:gridCol w:w="1086"/>
      </w:tblGrid>
      <w:tr w:rsidR="006A5F5E" w:rsidRPr="006A5F5E" w:rsidTr="006A5F5E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2" w:name="RANGE!A1:M92"/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4</w:t>
            </w:r>
          </w:p>
        </w:tc>
      </w:tr>
      <w:tr w:rsidR="006A5F5E" w:rsidRPr="006A5F5E" w:rsidTr="006A5F5E">
        <w:trPr>
          <w:trHeight w:val="39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решению Совета народных депутатов</w:t>
            </w:r>
          </w:p>
        </w:tc>
      </w:tr>
      <w:tr w:rsidR="006A5F5E" w:rsidRPr="006A5F5E" w:rsidTr="006A5F5E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Евстратовского  сельского поселения</w:t>
            </w:r>
          </w:p>
        </w:tc>
      </w:tr>
      <w:tr w:rsidR="006A5F5E" w:rsidRPr="006A5F5E" w:rsidTr="006A5F5E">
        <w:trPr>
          <w:trHeight w:val="27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F5E" w:rsidRPr="006A5F5E" w:rsidRDefault="004F1C2B" w:rsidP="006A5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От 19</w:t>
            </w:r>
            <w:r w:rsidR="006A5F5E" w:rsidRPr="006A5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.04.2018 года №</w:t>
            </w:r>
            <w:r w:rsidR="006A5F5E" w:rsidRPr="006A5F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161</w:t>
            </w:r>
          </w:p>
        </w:tc>
      </w:tr>
      <w:tr w:rsidR="006A5F5E" w:rsidRPr="006A5F5E" w:rsidTr="006A5F5E">
        <w:trPr>
          <w:trHeight w:val="73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«Об исполнении бюджета  Евстратовского   сельского    поселения  за 2017 год»</w:t>
            </w:r>
          </w:p>
        </w:tc>
      </w:tr>
      <w:tr w:rsidR="006A5F5E" w:rsidRPr="006A5F5E" w:rsidTr="006A5F5E">
        <w:trPr>
          <w:trHeight w:val="1815"/>
        </w:trPr>
        <w:tc>
          <w:tcPr>
            <w:tcW w:w="100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 бюджетных ассигнований по целевым статьям                                                   (муниципальным  программам Евстратовского сельского поселения), группам видов расходов, разделам, подразделам классификации расходов  бюджета Евстратовского сельского поселения за 2017год</w:t>
            </w:r>
          </w:p>
        </w:tc>
      </w:tr>
      <w:tr w:rsidR="006A5F5E" w:rsidRPr="006A5F5E" w:rsidTr="006A5F5E">
        <w:trPr>
          <w:trHeight w:val="30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(тыс</w:t>
            </w:r>
            <w:proofErr w:type="gramStart"/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6A5F5E" w:rsidRPr="006A5F5E" w:rsidTr="006A5F5E">
        <w:trPr>
          <w:trHeight w:val="30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5F5E" w:rsidRPr="006A5F5E" w:rsidTr="006A5F5E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6A5F5E" w:rsidRPr="006A5F5E" w:rsidTr="006A5F5E">
        <w:trPr>
          <w:trHeight w:val="3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23183,33</w:t>
            </w:r>
          </w:p>
        </w:tc>
      </w:tr>
      <w:tr w:rsidR="006A5F5E" w:rsidRPr="006A5F5E" w:rsidTr="006A5F5E">
        <w:trPr>
          <w:trHeight w:val="17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5F5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1006,12</w:t>
            </w:r>
          </w:p>
        </w:tc>
      </w:tr>
      <w:tr w:rsidR="006A5F5E" w:rsidRPr="006A5F5E" w:rsidTr="006A5F5E">
        <w:trPr>
          <w:trHeight w:val="10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A5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1.1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«Развитие градостроительной деятельности Евстратовского сельского поселения»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05 1  00 00000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73,43</w:t>
            </w:r>
          </w:p>
        </w:tc>
      </w:tr>
      <w:tr w:rsidR="006A5F5E" w:rsidRPr="006A5F5E" w:rsidTr="006A5F5E">
        <w:trPr>
          <w:trHeight w:val="9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A5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1.1.1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«Регулирование вопросов административно-территориального устройства»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sz w:val="20"/>
                <w:szCs w:val="20"/>
              </w:rPr>
              <w:t>05 1 02 00000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73,43</w:t>
            </w:r>
          </w:p>
        </w:tc>
      </w:tr>
      <w:tr w:rsidR="006A5F5E" w:rsidRPr="006A5F5E" w:rsidTr="006A5F5E">
        <w:trPr>
          <w:trHeight w:val="94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5F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sz w:val="20"/>
                <w:szCs w:val="20"/>
              </w:rPr>
              <w:t>05 1 02 90850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73,43</w:t>
            </w:r>
          </w:p>
        </w:tc>
      </w:tr>
      <w:tr w:rsidR="006A5F5E" w:rsidRPr="006A5F5E" w:rsidTr="006A5F5E">
        <w:trPr>
          <w:trHeight w:val="136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A5F5E">
              <w:rPr>
                <w:rFonts w:ascii="Calibri" w:eastAsia="Times New Roman" w:hAnsi="Calibri" w:cs="Calibri"/>
                <w:i/>
                <w:iCs/>
                <w:color w:val="000000"/>
              </w:rPr>
              <w:t>1.2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05 2  00 00000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932,69</w:t>
            </w:r>
          </w:p>
        </w:tc>
      </w:tr>
      <w:tr w:rsidR="006A5F5E" w:rsidRPr="006A5F5E" w:rsidTr="006A5F5E">
        <w:trPr>
          <w:trHeight w:val="94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1.2.1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926,09</w:t>
            </w:r>
          </w:p>
        </w:tc>
      </w:tr>
      <w:tr w:rsidR="006A5F5E" w:rsidRPr="006A5F5E" w:rsidTr="006A5F5E">
        <w:trPr>
          <w:trHeight w:val="16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развития  жилищного сектора и инфраструктуры</w:t>
            </w: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05 2 01 91370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926,09</w:t>
            </w:r>
          </w:p>
        </w:tc>
      </w:tr>
      <w:tr w:rsidR="006A5F5E" w:rsidRPr="006A5F5E" w:rsidTr="006A5F5E">
        <w:trPr>
          <w:trHeight w:val="99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lastRenderedPageBreak/>
              <w:t>1.2.2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Pr="006A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домов»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6,60</w:t>
            </w:r>
          </w:p>
        </w:tc>
      </w:tr>
      <w:tr w:rsidR="006A5F5E" w:rsidRPr="006A5F5E" w:rsidTr="006A5F5E">
        <w:trPr>
          <w:trHeight w:val="136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05 2 02 96010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6,60</w:t>
            </w:r>
          </w:p>
        </w:tc>
      </w:tr>
      <w:tr w:rsidR="006A5F5E" w:rsidRPr="006A5F5E" w:rsidTr="006A5F5E">
        <w:trPr>
          <w:trHeight w:val="10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5F5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сельского поселения «Благоустройство Евстратовского сельского поселения»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2801,40</w:t>
            </w:r>
          </w:p>
        </w:tc>
      </w:tr>
      <w:tr w:rsidR="006A5F5E" w:rsidRPr="006A5F5E" w:rsidTr="006A5F5E">
        <w:trPr>
          <w:trHeight w:val="5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A5F5E">
              <w:rPr>
                <w:rFonts w:ascii="Calibri" w:eastAsia="Times New Roman" w:hAnsi="Calibri" w:cs="Calibri"/>
                <w:i/>
                <w:iCs/>
                <w:color w:val="000000"/>
              </w:rPr>
              <w:t>2.1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23,20</w:t>
            </w:r>
          </w:p>
        </w:tc>
      </w:tr>
      <w:tr w:rsidR="006A5F5E" w:rsidRPr="006A5F5E" w:rsidTr="006A5F5E">
        <w:trPr>
          <w:trHeight w:val="7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2.1.1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23,20</w:t>
            </w:r>
          </w:p>
        </w:tc>
      </w:tr>
      <w:tr w:rsidR="006A5F5E" w:rsidRPr="006A5F5E" w:rsidTr="006A5F5E">
        <w:trPr>
          <w:trHeight w:val="12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07 1 01 90810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23,20</w:t>
            </w:r>
          </w:p>
        </w:tc>
      </w:tr>
      <w:tr w:rsidR="006A5F5E" w:rsidRPr="006A5F5E" w:rsidTr="006A5F5E">
        <w:trPr>
          <w:trHeight w:val="6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A5F5E">
              <w:rPr>
                <w:rFonts w:ascii="Calibri" w:eastAsia="Times New Roman" w:hAnsi="Calibri" w:cs="Calibri"/>
                <w:i/>
                <w:iCs/>
                <w:color w:val="000000"/>
              </w:rPr>
              <w:t>2.2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36,27</w:t>
            </w:r>
          </w:p>
        </w:tc>
      </w:tr>
      <w:tr w:rsidR="006A5F5E" w:rsidRPr="006A5F5E" w:rsidTr="006A5F5E">
        <w:trPr>
          <w:trHeight w:val="8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2.2.1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36,27</w:t>
            </w:r>
          </w:p>
        </w:tc>
      </w:tr>
      <w:tr w:rsidR="006A5F5E" w:rsidRPr="006A5F5E" w:rsidTr="006A5F5E">
        <w:trPr>
          <w:trHeight w:val="12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 хозяйства (Закупка товаров, работ и услуг для государственных (муниципальных) нужд)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07 2 01 90810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36,27</w:t>
            </w:r>
          </w:p>
        </w:tc>
      </w:tr>
      <w:tr w:rsidR="006A5F5E" w:rsidRPr="006A5F5E" w:rsidTr="006A5F5E">
        <w:trPr>
          <w:trHeight w:val="9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A5F5E">
              <w:rPr>
                <w:rFonts w:ascii="Calibri" w:eastAsia="Times New Roman" w:hAnsi="Calibri" w:cs="Calibri"/>
                <w:i/>
                <w:iCs/>
                <w:color w:val="000000"/>
              </w:rPr>
              <w:t>2.3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2741,93</w:t>
            </w:r>
          </w:p>
        </w:tc>
      </w:tr>
      <w:tr w:rsidR="006A5F5E" w:rsidRPr="006A5F5E" w:rsidTr="006A5F5E">
        <w:trPr>
          <w:trHeight w:val="9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2.3.1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прочего благоустройства»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239,70</w:t>
            </w:r>
          </w:p>
        </w:tc>
      </w:tr>
      <w:tr w:rsidR="006A5F5E" w:rsidRPr="006A5F5E" w:rsidTr="006A5F5E">
        <w:trPr>
          <w:trHeight w:val="14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A5F5E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07 3 01 90810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74,70</w:t>
            </w:r>
          </w:p>
        </w:tc>
      </w:tr>
      <w:tr w:rsidR="006A5F5E" w:rsidRPr="006A5F5E" w:rsidTr="006A5F5E">
        <w:trPr>
          <w:trHeight w:val="17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A5F5E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государственных (муниципальных) нужд)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07 3 01 78430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15,00</w:t>
            </w:r>
          </w:p>
        </w:tc>
      </w:tr>
      <w:tr w:rsidR="006A5F5E" w:rsidRPr="006A5F5E" w:rsidTr="006A5F5E">
        <w:trPr>
          <w:trHeight w:val="17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A5F5E">
              <w:rPr>
                <w:rFonts w:ascii="Calibri" w:eastAsia="Times New Roman" w:hAnsi="Calibri" w:cs="Calibri"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(Поощрение поселений Россошанского муниципального района по результатам оценки эффективности деятельности</w:t>
            </w:r>
            <w:proofErr w:type="gramStart"/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)(</w:t>
            </w:r>
            <w:proofErr w:type="gramEnd"/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07 3 01 88510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150,00</w:t>
            </w:r>
          </w:p>
        </w:tc>
      </w:tr>
      <w:tr w:rsidR="006A5F5E" w:rsidRPr="006A5F5E" w:rsidTr="006A5F5E">
        <w:trPr>
          <w:trHeight w:val="9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2.3.2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0 73 02 00000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2502,23</w:t>
            </w:r>
          </w:p>
        </w:tc>
      </w:tr>
      <w:tr w:rsidR="006A5F5E" w:rsidRPr="006A5F5E" w:rsidTr="006A5F5E">
        <w:trPr>
          <w:trHeight w:val="13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на благоустройство </w:t>
            </w:r>
            <w:proofErr w:type="spellStart"/>
            <w:r w:rsidRPr="006A5F5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площадей</w:t>
            </w:r>
            <w:proofErr w:type="gramStart"/>
            <w:r w:rsidRPr="006A5F5E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6A5F5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стройство</w:t>
            </w:r>
            <w:proofErr w:type="spellEnd"/>
            <w:r w:rsidRPr="006A5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тротуаров (Закупка товаров, работ и услуг для государственных (муниципальных) нужд)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sz w:val="20"/>
                <w:szCs w:val="20"/>
              </w:rPr>
              <w:t>07 3 02 7877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sz w:val="20"/>
                <w:szCs w:val="20"/>
              </w:rPr>
              <w:t>2158,00</w:t>
            </w:r>
          </w:p>
        </w:tc>
      </w:tr>
      <w:tr w:rsidR="006A5F5E" w:rsidRPr="006A5F5E" w:rsidTr="006A5F5E">
        <w:trPr>
          <w:trHeight w:val="10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</w:t>
            </w:r>
            <w:proofErr w:type="spellStart"/>
            <w:r w:rsidRPr="006A5F5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площадей</w:t>
            </w:r>
            <w:proofErr w:type="gramStart"/>
            <w:r w:rsidRPr="006A5F5E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6A5F5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стройство</w:t>
            </w:r>
            <w:proofErr w:type="spellEnd"/>
            <w:r w:rsidRPr="006A5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тротуаров  (Закупка товаров, работ и услуг для государственных (муниципальных) нужд)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sz w:val="20"/>
                <w:szCs w:val="20"/>
              </w:rPr>
              <w:t>07 3 02 9877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sz w:val="20"/>
                <w:szCs w:val="20"/>
              </w:rPr>
              <w:t>344,23</w:t>
            </w:r>
          </w:p>
        </w:tc>
      </w:tr>
      <w:tr w:rsidR="006A5F5E" w:rsidRPr="006A5F5E" w:rsidTr="006A5F5E">
        <w:trPr>
          <w:trHeight w:val="168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5F5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374,70</w:t>
            </w:r>
          </w:p>
        </w:tc>
      </w:tr>
      <w:tr w:rsidR="006A5F5E" w:rsidRPr="006A5F5E" w:rsidTr="006A5F5E">
        <w:trPr>
          <w:trHeight w:val="124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A5F5E">
              <w:rPr>
                <w:rFonts w:ascii="Calibri" w:eastAsia="Times New Roman" w:hAnsi="Calibri" w:cs="Calibri"/>
                <w:i/>
                <w:iCs/>
                <w:color w:val="000000"/>
              </w:rPr>
              <w:t>3.1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10 1 00 0000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374,70</w:t>
            </w:r>
          </w:p>
        </w:tc>
      </w:tr>
      <w:tr w:rsidR="006A5F5E" w:rsidRPr="006A5F5E" w:rsidTr="006A5F5E">
        <w:trPr>
          <w:trHeight w:val="189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3.1.1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</w:tr>
      <w:tr w:rsidR="006A5F5E" w:rsidRPr="006A5F5E" w:rsidTr="006A5F5E">
        <w:trPr>
          <w:trHeight w:val="13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10 1 01  91430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</w:tr>
      <w:tr w:rsidR="006A5F5E" w:rsidRPr="006A5F5E" w:rsidTr="006A5F5E">
        <w:trPr>
          <w:trHeight w:val="78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3.1.2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10 1 02 00000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372,20</w:t>
            </w:r>
          </w:p>
        </w:tc>
      </w:tr>
      <w:tr w:rsidR="006A5F5E" w:rsidRPr="006A5F5E" w:rsidTr="006A5F5E">
        <w:trPr>
          <w:trHeight w:val="136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13,00</w:t>
            </w:r>
          </w:p>
        </w:tc>
      </w:tr>
      <w:tr w:rsidR="006A5F5E" w:rsidRPr="006A5F5E" w:rsidTr="006A5F5E">
        <w:trPr>
          <w:trHeight w:val="130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(Предоставление субсидий бюджетным</w:t>
            </w:r>
            <w:proofErr w:type="gramStart"/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автономным учреждениям и иным некоммерческим  организациям)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359,20</w:t>
            </w:r>
          </w:p>
        </w:tc>
      </w:tr>
      <w:tr w:rsidR="006A5F5E" w:rsidRPr="006A5F5E" w:rsidTr="006A5F5E">
        <w:trPr>
          <w:trHeight w:val="7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5F5E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 сельского поселения «Развитие культуры»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14048,63</w:t>
            </w:r>
          </w:p>
        </w:tc>
      </w:tr>
      <w:tr w:rsidR="006A5F5E" w:rsidRPr="006A5F5E" w:rsidTr="006A5F5E">
        <w:trPr>
          <w:trHeight w:val="69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A5F5E">
              <w:rPr>
                <w:rFonts w:ascii="Calibri" w:eastAsia="Times New Roman" w:hAnsi="Calibri" w:cs="Calibri"/>
                <w:i/>
                <w:iCs/>
                <w:color w:val="000000"/>
              </w:rPr>
              <w:t>4.1.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«Развитие культуры Евстратовского  сельского поселения»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14048,63</w:t>
            </w:r>
          </w:p>
        </w:tc>
      </w:tr>
      <w:tr w:rsidR="006A5F5E" w:rsidRPr="006A5F5E" w:rsidTr="006A5F5E">
        <w:trPr>
          <w:trHeight w:val="11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4.1.1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деятельности МКУК «</w:t>
            </w:r>
            <w:proofErr w:type="spellStart"/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Евстратовский</w:t>
            </w:r>
            <w:proofErr w:type="spellEnd"/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13988,93</w:t>
            </w:r>
          </w:p>
        </w:tc>
      </w:tr>
      <w:tr w:rsidR="006A5F5E" w:rsidRPr="006A5F5E" w:rsidTr="006A5F5E">
        <w:trPr>
          <w:trHeight w:val="22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2175,59</w:t>
            </w:r>
          </w:p>
        </w:tc>
      </w:tr>
      <w:tr w:rsidR="006A5F5E" w:rsidRPr="006A5F5E" w:rsidTr="006A5F5E">
        <w:trPr>
          <w:trHeight w:val="14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795,39</w:t>
            </w:r>
          </w:p>
        </w:tc>
      </w:tr>
      <w:tr w:rsidR="006A5F5E" w:rsidRPr="006A5F5E" w:rsidTr="006A5F5E">
        <w:trPr>
          <w:trHeight w:val="17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реализацию мероприятия "Содействие сохранению и развитию муниципальных учреждений культуры"  (Закупка товаров, работ и услуг для государственных (муниципальных) нужд)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11 1 01 78440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10281,55</w:t>
            </w:r>
          </w:p>
        </w:tc>
      </w:tr>
      <w:tr w:rsidR="006A5F5E" w:rsidRPr="006A5F5E" w:rsidTr="006A5F5E">
        <w:trPr>
          <w:trHeight w:val="16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реализацию мероприятия "Содействие сохранению и развитию муниципальных учреждений культуры"  (Закупка товаров, работ и услуг для государственных (муниципальных) нужд)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11 1 01 98440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734,00</w:t>
            </w:r>
          </w:p>
        </w:tc>
      </w:tr>
      <w:tr w:rsidR="006A5F5E" w:rsidRPr="006A5F5E" w:rsidTr="006A5F5E">
        <w:trPr>
          <w:trHeight w:val="10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6A5F5E" w:rsidRPr="006A5F5E" w:rsidTr="006A5F5E">
        <w:trPr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4.1.2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«Мероприятия в сфере культуры»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59,70</w:t>
            </w:r>
          </w:p>
        </w:tc>
      </w:tr>
      <w:tr w:rsidR="006A5F5E" w:rsidRPr="006A5F5E" w:rsidTr="006A5F5E">
        <w:trPr>
          <w:trHeight w:val="13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59,70</w:t>
            </w:r>
          </w:p>
        </w:tc>
      </w:tr>
      <w:tr w:rsidR="006A5F5E" w:rsidRPr="006A5F5E" w:rsidTr="006A5F5E">
        <w:trPr>
          <w:trHeight w:val="11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5F5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физической культуры и спорта»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21,10</w:t>
            </w:r>
          </w:p>
        </w:tc>
      </w:tr>
      <w:tr w:rsidR="006A5F5E" w:rsidRPr="006A5F5E" w:rsidTr="006A5F5E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A5F5E">
              <w:rPr>
                <w:rFonts w:ascii="Calibri" w:eastAsia="Times New Roman" w:hAnsi="Calibri" w:cs="Calibri"/>
                <w:i/>
                <w:iCs/>
                <w:color w:val="000000"/>
              </w:rPr>
              <w:lastRenderedPageBreak/>
              <w:t>5.1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proofErr w:type="spellStart"/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Евстратовском</w:t>
            </w:r>
            <w:proofErr w:type="spellEnd"/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21,10</w:t>
            </w:r>
          </w:p>
        </w:tc>
      </w:tr>
      <w:tr w:rsidR="006A5F5E" w:rsidRPr="006A5F5E" w:rsidTr="006A5F5E">
        <w:trPr>
          <w:trHeight w:val="9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5.1.1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«Обеспечение участия </w:t>
            </w:r>
            <w:proofErr w:type="spellStart"/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евстратовских</w:t>
            </w:r>
            <w:proofErr w:type="spellEnd"/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спортсменов в районных и областных  спортивных мероприятиях»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21,10</w:t>
            </w:r>
          </w:p>
        </w:tc>
      </w:tr>
      <w:tr w:rsidR="006A5F5E" w:rsidRPr="006A5F5E" w:rsidTr="006A5F5E">
        <w:trPr>
          <w:trHeight w:val="11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13 1 02 90410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21,10</w:t>
            </w:r>
          </w:p>
        </w:tc>
      </w:tr>
      <w:tr w:rsidR="006A5F5E" w:rsidRPr="006A5F5E" w:rsidTr="006A5F5E">
        <w:trPr>
          <w:trHeight w:val="16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5F5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 сельского поселения «Развитие транспортной системы Евстратовского  сельского поселения »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1397,25</w:t>
            </w:r>
          </w:p>
        </w:tc>
      </w:tr>
      <w:tr w:rsidR="006A5F5E" w:rsidRPr="006A5F5E" w:rsidTr="006A5F5E">
        <w:trPr>
          <w:trHeight w:val="99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A5F5E">
              <w:rPr>
                <w:rFonts w:ascii="Calibri" w:eastAsia="Times New Roman" w:hAnsi="Calibri" w:cs="Calibri"/>
                <w:i/>
                <w:iCs/>
                <w:color w:val="000000"/>
              </w:rPr>
              <w:t>6.1.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«Развитие дорожного хозяйства Евстратовского  сельского поселения»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24 1 00 00000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1397,25</w:t>
            </w:r>
          </w:p>
        </w:tc>
      </w:tr>
      <w:tr w:rsidR="006A5F5E" w:rsidRPr="006A5F5E" w:rsidTr="006A5F5E">
        <w:trPr>
          <w:trHeight w:val="189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6.1.1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1397,25</w:t>
            </w:r>
          </w:p>
        </w:tc>
      </w:tr>
      <w:tr w:rsidR="006A5F5E" w:rsidRPr="006A5F5E" w:rsidTr="006A5F5E">
        <w:trPr>
          <w:trHeight w:val="12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развитию сети автомобильных дорог общего пользования  поселения (Закупка товаров, работ и услуг для государственных (муниципальных) нужд)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24 1 02 91290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1397,25</w:t>
            </w:r>
          </w:p>
        </w:tc>
      </w:tr>
      <w:tr w:rsidR="006A5F5E" w:rsidRPr="006A5F5E" w:rsidTr="006A5F5E">
        <w:trPr>
          <w:trHeight w:val="160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5F5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сельского хозяйства и инфраструктуры агропродовольственного рынка »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2,94</w:t>
            </w:r>
          </w:p>
        </w:tc>
      </w:tr>
      <w:tr w:rsidR="006A5F5E" w:rsidRPr="006A5F5E" w:rsidTr="006A5F5E">
        <w:trPr>
          <w:trHeight w:val="13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A5F5E">
              <w:rPr>
                <w:rFonts w:ascii="Calibri" w:eastAsia="Times New Roman" w:hAnsi="Calibri" w:cs="Calibri"/>
                <w:i/>
                <w:iCs/>
                <w:color w:val="000000"/>
              </w:rPr>
              <w:t>7.1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Подпрограмма ««Эпидемиологические и эпизоотологические мероприятия по дезинсекционным и </w:t>
            </w:r>
            <w:proofErr w:type="spellStart"/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акарицидным</w:t>
            </w:r>
            <w:proofErr w:type="spellEnd"/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обработкам»»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25 1 00 00000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2,94</w:t>
            </w:r>
          </w:p>
        </w:tc>
      </w:tr>
      <w:tr w:rsidR="006A5F5E" w:rsidRPr="006A5F5E" w:rsidTr="006A5F5E">
        <w:trPr>
          <w:trHeight w:val="64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7.1.1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proofErr w:type="spellStart"/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Дизинсекционные</w:t>
            </w:r>
            <w:proofErr w:type="spellEnd"/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аскарицидные</w:t>
            </w:r>
            <w:proofErr w:type="spellEnd"/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обработки»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2,94</w:t>
            </w:r>
          </w:p>
        </w:tc>
      </w:tr>
      <w:tr w:rsidR="006A5F5E" w:rsidRPr="006A5F5E" w:rsidTr="006A5F5E">
        <w:trPr>
          <w:trHeight w:val="12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проведения мероприятий по дезинсекционным и </w:t>
            </w:r>
            <w:proofErr w:type="spellStart"/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акарицидным</w:t>
            </w:r>
            <w:proofErr w:type="spellEnd"/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обработкам  (Закупка товаров, работ и услуг для государственных (муниципальных) нужд)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25 1 01 90320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2,94</w:t>
            </w:r>
          </w:p>
        </w:tc>
      </w:tr>
      <w:tr w:rsidR="006A5F5E" w:rsidRPr="006A5F5E" w:rsidTr="006A5F5E">
        <w:trPr>
          <w:trHeight w:val="16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5F5E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3377,92</w:t>
            </w:r>
          </w:p>
        </w:tc>
      </w:tr>
      <w:tr w:rsidR="006A5F5E" w:rsidRPr="006A5F5E" w:rsidTr="006A5F5E">
        <w:trPr>
          <w:trHeight w:val="7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A5F5E">
              <w:rPr>
                <w:rFonts w:ascii="Calibri" w:eastAsia="Times New Roman" w:hAnsi="Calibri" w:cs="Calibri"/>
                <w:i/>
                <w:iCs/>
                <w:color w:val="000000"/>
              </w:rPr>
              <w:t>8.1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3194,79</w:t>
            </w:r>
          </w:p>
        </w:tc>
      </w:tr>
      <w:tr w:rsidR="006A5F5E" w:rsidRPr="006A5F5E" w:rsidTr="006A5F5E">
        <w:trPr>
          <w:trHeight w:val="76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8.1.1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функций органов местного самоуправления »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1989,80</w:t>
            </w:r>
          </w:p>
        </w:tc>
      </w:tr>
      <w:tr w:rsidR="006A5F5E" w:rsidRPr="006A5F5E" w:rsidTr="006A5F5E">
        <w:trPr>
          <w:trHeight w:val="22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1232,95</w:t>
            </w:r>
          </w:p>
        </w:tc>
      </w:tr>
      <w:tr w:rsidR="006A5F5E" w:rsidRPr="006A5F5E" w:rsidTr="006A5F5E">
        <w:trPr>
          <w:trHeight w:val="12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(Закупка товаров, работ и услуг для государственных (муниципальных) нужд)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423,11</w:t>
            </w:r>
          </w:p>
        </w:tc>
      </w:tr>
      <w:tr w:rsidR="006A5F5E" w:rsidRPr="006A5F5E" w:rsidTr="006A5F5E">
        <w:trPr>
          <w:trHeight w:val="100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правительства Воронежской области (Закупка товаров, работ и услуг для государственных (муниципальных) нужд)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59 1 01 20540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</w:tr>
      <w:tr w:rsidR="006A5F5E" w:rsidRPr="006A5F5E" w:rsidTr="006A5F5E">
        <w:trPr>
          <w:trHeight w:val="100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(Межбюджетные трансферты</w:t>
            </w:r>
            <w:proofErr w:type="gramStart"/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59 1  01 92010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</w:tr>
      <w:tr w:rsidR="006A5F5E" w:rsidRPr="006A5F5E" w:rsidTr="006A5F5E">
        <w:trPr>
          <w:trHeight w:val="99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59 1  01 92010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59,74</w:t>
            </w:r>
          </w:p>
        </w:tc>
      </w:tr>
      <w:tr w:rsidR="006A5F5E" w:rsidRPr="006A5F5E" w:rsidTr="006A5F5E">
        <w:trPr>
          <w:trHeight w:val="9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8.1.2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деятельности главы администрации  Евстратовского сельского поселения»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846,28</w:t>
            </w:r>
          </w:p>
        </w:tc>
      </w:tr>
      <w:tr w:rsidR="006A5F5E" w:rsidRPr="006A5F5E" w:rsidTr="006A5F5E">
        <w:trPr>
          <w:trHeight w:val="23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A5F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59 1 02  92020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846,28</w:t>
            </w:r>
          </w:p>
        </w:tc>
      </w:tr>
      <w:tr w:rsidR="006A5F5E" w:rsidRPr="006A5F5E" w:rsidTr="006A5F5E">
        <w:trPr>
          <w:trHeight w:val="9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8.1.3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358,71</w:t>
            </w:r>
          </w:p>
        </w:tc>
      </w:tr>
      <w:tr w:rsidR="006A5F5E" w:rsidRPr="006A5F5E" w:rsidTr="006A5F5E">
        <w:trPr>
          <w:trHeight w:val="9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других расходных обязательств  (Закупка товаров, работ и услуг для государственных (муниципальных) нужд)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59 1 04 90200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358,71</w:t>
            </w:r>
          </w:p>
        </w:tc>
      </w:tr>
      <w:tr w:rsidR="006A5F5E" w:rsidRPr="006A5F5E" w:rsidTr="006A5F5E">
        <w:trPr>
          <w:trHeight w:val="10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A5F5E">
              <w:rPr>
                <w:rFonts w:ascii="Calibri" w:eastAsia="Times New Roman" w:hAnsi="Calibri" w:cs="Calibri"/>
                <w:i/>
                <w:iCs/>
                <w:color w:val="000000"/>
              </w:rPr>
              <w:lastRenderedPageBreak/>
              <w:t>8.2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Евстратовском</w:t>
            </w:r>
            <w:proofErr w:type="spellEnd"/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59 2 00 00000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68,30</w:t>
            </w:r>
          </w:p>
        </w:tc>
      </w:tr>
      <w:tr w:rsidR="006A5F5E" w:rsidRPr="006A5F5E" w:rsidTr="006A5F5E">
        <w:trPr>
          <w:trHeight w:val="108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8.2.1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первичного воинского  учета на территориях</w:t>
            </w:r>
            <w:proofErr w:type="gramStart"/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отсутствуют военные комиссариаты»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68,30</w:t>
            </w:r>
          </w:p>
        </w:tc>
      </w:tr>
      <w:tr w:rsidR="006A5F5E" w:rsidRPr="006A5F5E" w:rsidTr="006A5F5E">
        <w:trPr>
          <w:trHeight w:val="133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62,10</w:t>
            </w:r>
          </w:p>
        </w:tc>
      </w:tr>
      <w:tr w:rsidR="006A5F5E" w:rsidRPr="006A5F5E" w:rsidTr="006A5F5E">
        <w:trPr>
          <w:trHeight w:val="37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5F5E" w:rsidRPr="006A5F5E" w:rsidTr="006A5F5E">
        <w:trPr>
          <w:trHeight w:val="82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5F5E" w:rsidRPr="006A5F5E" w:rsidTr="006A5F5E">
        <w:trPr>
          <w:trHeight w:val="124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</w:tr>
      <w:tr w:rsidR="006A5F5E" w:rsidRPr="006A5F5E" w:rsidTr="006A5F5E">
        <w:trPr>
          <w:trHeight w:val="7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A5F5E">
              <w:rPr>
                <w:rFonts w:ascii="Calibri" w:eastAsia="Times New Roman" w:hAnsi="Calibri" w:cs="Calibri"/>
                <w:i/>
                <w:iCs/>
                <w:color w:val="000000"/>
              </w:rPr>
              <w:t>8.3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59 3 00 00000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114,83</w:t>
            </w:r>
          </w:p>
        </w:tc>
      </w:tr>
      <w:tr w:rsidR="006A5F5E" w:rsidRPr="006A5F5E" w:rsidTr="006A5F5E">
        <w:trPr>
          <w:trHeight w:val="100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8.3.1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«Доплата к пенсиям муниципальным служащим  Евстратовского сельского поселения»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114,83</w:t>
            </w:r>
          </w:p>
        </w:tc>
      </w:tr>
      <w:tr w:rsidR="006A5F5E" w:rsidRPr="006A5F5E" w:rsidTr="006A5F5E">
        <w:trPr>
          <w:trHeight w:val="9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 (Социальное обеспечение и иные выплаты населению)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59 3 01 90470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114,83</w:t>
            </w:r>
          </w:p>
        </w:tc>
      </w:tr>
      <w:tr w:rsidR="006A5F5E" w:rsidRPr="006A5F5E" w:rsidTr="006A5F5E">
        <w:trPr>
          <w:trHeight w:val="196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A5F5E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Евстратовского сельского поселения «Энергосбережение и повышение энергетической эффективности в </w:t>
            </w:r>
            <w:proofErr w:type="spellStart"/>
            <w:r w:rsidRPr="006A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Евстратовском</w:t>
            </w:r>
            <w:proofErr w:type="spellEnd"/>
            <w:r w:rsidRPr="006A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Россошанского района Воронежской области»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153,27</w:t>
            </w:r>
          </w:p>
        </w:tc>
      </w:tr>
      <w:tr w:rsidR="006A5F5E" w:rsidRPr="006A5F5E" w:rsidTr="006A5F5E">
        <w:trPr>
          <w:trHeight w:val="106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A5F5E">
              <w:rPr>
                <w:rFonts w:ascii="Calibri" w:eastAsia="Times New Roman" w:hAnsi="Calibri" w:cs="Calibri"/>
                <w:i/>
                <w:iCs/>
                <w:color w:val="000000"/>
              </w:rPr>
              <w:t>9.1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Евстратовском</w:t>
            </w:r>
            <w:proofErr w:type="spellEnd"/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сельском  поселении»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30 1  00 00000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153,27</w:t>
            </w:r>
          </w:p>
        </w:tc>
      </w:tr>
      <w:tr w:rsidR="006A5F5E" w:rsidRPr="006A5F5E" w:rsidTr="006A5F5E">
        <w:trPr>
          <w:trHeight w:val="11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9.1.1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30 1  02 00000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153,27</w:t>
            </w:r>
          </w:p>
        </w:tc>
      </w:tr>
      <w:tr w:rsidR="006A5F5E" w:rsidRPr="006A5F5E" w:rsidTr="006A5F5E">
        <w:trPr>
          <w:trHeight w:val="130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F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экономики поселения и сокращение энергетических издержек в бюджетном секторе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30 1 02 91220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E" w:rsidRPr="006A5F5E" w:rsidRDefault="006A5F5E" w:rsidP="006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93,27</w:t>
            </w:r>
          </w:p>
        </w:tc>
      </w:tr>
    </w:tbl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DF2" w:rsidRDefault="002C0DF2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920" w:type="dxa"/>
        <w:tblInd w:w="93" w:type="dxa"/>
        <w:tblLook w:val="04A0"/>
      </w:tblPr>
      <w:tblGrid>
        <w:gridCol w:w="598"/>
        <w:gridCol w:w="2960"/>
        <w:gridCol w:w="2364"/>
        <w:gridCol w:w="1998"/>
      </w:tblGrid>
      <w:tr w:rsidR="006C30E1" w:rsidRPr="006C30E1" w:rsidTr="006C30E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0E1" w:rsidRPr="006C30E1" w:rsidRDefault="006C30E1" w:rsidP="006C3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0E1" w:rsidRPr="006C30E1" w:rsidRDefault="006C30E1" w:rsidP="006C3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0E1" w:rsidRPr="006C30E1" w:rsidRDefault="006C30E1" w:rsidP="006C3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                                                                                    к решению Совета народных депутатов                                  Евстратовского сельского поселения                                                                                     о</w:t>
            </w:r>
            <w:r w:rsidR="004F1C2B">
              <w:rPr>
                <w:rFonts w:ascii="Times New Roman" w:eastAsia="Times New Roman" w:hAnsi="Times New Roman" w:cs="Times New Roman"/>
                <w:sz w:val="20"/>
                <w:szCs w:val="20"/>
              </w:rPr>
              <w:t>т 19</w:t>
            </w:r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>.04.2018 года № 161                                                                    «Об исполнении бюджета Евстратовского                                                                        сельского    поселения  за 2017 год»</w:t>
            </w:r>
          </w:p>
        </w:tc>
      </w:tr>
      <w:tr w:rsidR="006C30E1" w:rsidRPr="006C30E1" w:rsidTr="006C30E1">
        <w:trPr>
          <w:trHeight w:val="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0E1" w:rsidRPr="006C30E1" w:rsidRDefault="006C30E1" w:rsidP="006C3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0E1" w:rsidRPr="006C30E1" w:rsidRDefault="006C30E1" w:rsidP="006C3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0E1" w:rsidRPr="006C30E1" w:rsidRDefault="006C30E1" w:rsidP="006C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0E1" w:rsidRPr="006C30E1" w:rsidTr="006C30E1">
        <w:trPr>
          <w:trHeight w:val="13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0E1" w:rsidRPr="006C30E1" w:rsidRDefault="006C30E1" w:rsidP="006C3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0E1" w:rsidRPr="006C30E1" w:rsidRDefault="006C30E1" w:rsidP="006C3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0E1" w:rsidRPr="006C30E1" w:rsidRDefault="006C30E1" w:rsidP="006C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0E1" w:rsidRPr="006C30E1" w:rsidTr="006C30E1">
        <w:trPr>
          <w:trHeight w:val="1005"/>
        </w:trPr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0E1" w:rsidRPr="006C30E1" w:rsidRDefault="006C30E1" w:rsidP="006C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ВНУТРЕННЕГО ФИНАНСИРОВАНИЯ  ДЕФИЦИТА   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ЕВСТРАТОВСКОГО СЕЛЬСКОГО ПОСЕЛЕНИЯ                                                                                                                                                  за 2017 год </w:t>
            </w:r>
          </w:p>
        </w:tc>
      </w:tr>
      <w:tr w:rsidR="006C30E1" w:rsidRPr="006C30E1" w:rsidTr="006C30E1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0E1" w:rsidRPr="006C30E1" w:rsidRDefault="006C30E1" w:rsidP="006C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0E1" w:rsidRPr="006C30E1" w:rsidRDefault="006C30E1" w:rsidP="006C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0E1" w:rsidRPr="006C30E1" w:rsidRDefault="006C30E1" w:rsidP="006C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0E1" w:rsidRPr="006C30E1" w:rsidRDefault="006C30E1" w:rsidP="006C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0E1" w:rsidRPr="006C30E1" w:rsidTr="006C30E1">
        <w:trPr>
          <w:trHeight w:val="48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E1" w:rsidRPr="006C30E1" w:rsidRDefault="006C30E1" w:rsidP="006C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№№        </w:t>
            </w:r>
            <w:proofErr w:type="spellStart"/>
            <w:proofErr w:type="gramStart"/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E1" w:rsidRPr="006C30E1" w:rsidRDefault="006C30E1" w:rsidP="006C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E1" w:rsidRPr="006C30E1" w:rsidRDefault="006C30E1" w:rsidP="006C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классификации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E1" w:rsidRPr="006C30E1" w:rsidRDefault="006C30E1" w:rsidP="006C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(тыс</w:t>
            </w:r>
            <w:proofErr w:type="gramStart"/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ублей)</w:t>
            </w:r>
          </w:p>
        </w:tc>
      </w:tr>
      <w:tr w:rsidR="006C30E1" w:rsidRPr="006C30E1" w:rsidTr="006C30E1">
        <w:trPr>
          <w:trHeight w:val="40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E1" w:rsidRPr="006C30E1" w:rsidRDefault="006C30E1" w:rsidP="006C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E1" w:rsidRPr="006C30E1" w:rsidRDefault="006C30E1" w:rsidP="006C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E1" w:rsidRPr="006C30E1" w:rsidRDefault="006C30E1" w:rsidP="006C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E1" w:rsidRPr="006C30E1" w:rsidRDefault="006C30E1" w:rsidP="006C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0E1" w:rsidRPr="006C30E1" w:rsidTr="006C30E1">
        <w:trPr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0E1" w:rsidRPr="006C30E1" w:rsidRDefault="006C30E1" w:rsidP="006C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0E1" w:rsidRPr="006C30E1" w:rsidRDefault="006C30E1" w:rsidP="006C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0E1" w:rsidRPr="006C30E1" w:rsidRDefault="006C30E1" w:rsidP="006C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01 00 </w:t>
            </w:r>
            <w:proofErr w:type="spellStart"/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0E1" w:rsidRPr="006C30E1" w:rsidRDefault="006C30E1" w:rsidP="006C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>2076,90</w:t>
            </w:r>
          </w:p>
        </w:tc>
      </w:tr>
      <w:tr w:rsidR="006C30E1" w:rsidRPr="006C30E1" w:rsidTr="006C30E1">
        <w:trPr>
          <w:trHeight w:val="9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0E1" w:rsidRPr="006C30E1" w:rsidRDefault="006C30E1" w:rsidP="006C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0E1" w:rsidRPr="006C30E1" w:rsidRDefault="006C30E1" w:rsidP="006C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0E1" w:rsidRPr="006C30E1" w:rsidRDefault="006C30E1" w:rsidP="006C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0E1" w:rsidRPr="006C30E1" w:rsidRDefault="006C30E1" w:rsidP="006C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>2076,90</w:t>
            </w:r>
          </w:p>
        </w:tc>
      </w:tr>
      <w:tr w:rsidR="006C30E1" w:rsidRPr="006C30E1" w:rsidTr="006C30E1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E1" w:rsidRPr="006C30E1" w:rsidRDefault="006C30E1" w:rsidP="006C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0E1" w:rsidRPr="006C30E1" w:rsidRDefault="006C30E1" w:rsidP="006C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0E1" w:rsidRPr="006C30E1" w:rsidRDefault="006C30E1" w:rsidP="006C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0E1" w:rsidRPr="006C30E1" w:rsidRDefault="006C30E1" w:rsidP="006C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>21106,43</w:t>
            </w:r>
          </w:p>
        </w:tc>
      </w:tr>
      <w:tr w:rsidR="006C30E1" w:rsidRPr="006C30E1" w:rsidTr="006C30E1">
        <w:trPr>
          <w:trHeight w:val="8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E1" w:rsidRPr="006C30E1" w:rsidRDefault="006C30E1" w:rsidP="006C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0E1" w:rsidRPr="006C30E1" w:rsidRDefault="006C30E1" w:rsidP="006C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 муниципальных районов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0E1" w:rsidRPr="006C30E1" w:rsidRDefault="006C30E1" w:rsidP="006C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0E1" w:rsidRPr="006C30E1" w:rsidRDefault="006C30E1" w:rsidP="006C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>21106,43</w:t>
            </w:r>
          </w:p>
        </w:tc>
      </w:tr>
      <w:tr w:rsidR="006C30E1" w:rsidRPr="006C30E1" w:rsidTr="006C30E1">
        <w:trPr>
          <w:trHeight w:val="6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E1" w:rsidRPr="006C30E1" w:rsidRDefault="006C30E1" w:rsidP="006C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0E1" w:rsidRPr="006C30E1" w:rsidRDefault="006C30E1" w:rsidP="006C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0E1" w:rsidRPr="006C30E1" w:rsidRDefault="006C30E1" w:rsidP="006C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0E1" w:rsidRPr="006C30E1" w:rsidRDefault="006C30E1" w:rsidP="006C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>23183,33</w:t>
            </w:r>
          </w:p>
        </w:tc>
      </w:tr>
      <w:tr w:rsidR="006C30E1" w:rsidRPr="006C30E1" w:rsidTr="006C30E1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E1" w:rsidRPr="006C30E1" w:rsidRDefault="006C30E1" w:rsidP="006C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0E1" w:rsidRPr="006C30E1" w:rsidRDefault="006C30E1" w:rsidP="006C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0E1" w:rsidRPr="006C30E1" w:rsidRDefault="006C30E1" w:rsidP="006C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0E1" w:rsidRPr="006C30E1" w:rsidRDefault="006C30E1" w:rsidP="006C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E1">
              <w:rPr>
                <w:rFonts w:ascii="Times New Roman" w:eastAsia="Times New Roman" w:hAnsi="Times New Roman" w:cs="Times New Roman"/>
                <w:sz w:val="20"/>
                <w:szCs w:val="20"/>
              </w:rPr>
              <w:t>23183,33</w:t>
            </w:r>
          </w:p>
        </w:tc>
      </w:tr>
    </w:tbl>
    <w:p w:rsidR="0029494A" w:rsidRDefault="0029494A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94A" w:rsidRPr="006C30E1" w:rsidRDefault="0029494A" w:rsidP="006565B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C30E1" w:rsidRDefault="006C30E1" w:rsidP="006C30E1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6C30E1" w:rsidRDefault="006C30E1" w:rsidP="006C30E1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6C30E1" w:rsidRDefault="006C30E1" w:rsidP="006C30E1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6C30E1" w:rsidRDefault="006C30E1" w:rsidP="006C30E1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6C30E1" w:rsidRDefault="006C30E1" w:rsidP="006C30E1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6C30E1" w:rsidRDefault="006C30E1" w:rsidP="006C30E1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6C30E1" w:rsidRDefault="006C30E1" w:rsidP="006C30E1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6C30E1" w:rsidRDefault="006C30E1" w:rsidP="006C30E1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6C30E1" w:rsidRDefault="006C30E1" w:rsidP="006C30E1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6C30E1" w:rsidRDefault="006C30E1" w:rsidP="006C30E1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6C30E1" w:rsidRDefault="006C30E1" w:rsidP="006C30E1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6C30E1" w:rsidRDefault="006C30E1" w:rsidP="006C30E1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6C30E1" w:rsidRDefault="006C30E1" w:rsidP="006C30E1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6C30E1" w:rsidRDefault="006C30E1" w:rsidP="006C30E1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6C30E1" w:rsidRDefault="006C30E1" w:rsidP="006C30E1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6C30E1" w:rsidRDefault="006C30E1" w:rsidP="006C30E1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6C30E1" w:rsidRDefault="006C30E1" w:rsidP="006C30E1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6C30E1" w:rsidRDefault="006C30E1" w:rsidP="006C30E1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6C30E1" w:rsidRDefault="006C30E1" w:rsidP="006C30E1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6C30E1" w:rsidRDefault="006C30E1" w:rsidP="006C30E1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6C30E1" w:rsidRDefault="006C30E1" w:rsidP="006C30E1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6C30E1" w:rsidRPr="006C30E1" w:rsidRDefault="006C30E1" w:rsidP="006C30E1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6C30E1">
        <w:rPr>
          <w:rFonts w:ascii="Times New Roman" w:hAnsi="Times New Roman" w:cs="Times New Roman"/>
          <w:sz w:val="20"/>
          <w:szCs w:val="20"/>
        </w:rPr>
        <w:t>Приложение 6</w:t>
      </w:r>
    </w:p>
    <w:p w:rsidR="006C30E1" w:rsidRPr="006C30E1" w:rsidRDefault="006C30E1" w:rsidP="006C30E1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6C30E1">
        <w:rPr>
          <w:rFonts w:ascii="Times New Roman" w:hAnsi="Times New Roman" w:cs="Times New Roman"/>
          <w:sz w:val="20"/>
          <w:szCs w:val="20"/>
        </w:rPr>
        <w:t xml:space="preserve">к решению Совета народных депутатов </w:t>
      </w:r>
    </w:p>
    <w:p w:rsidR="006C30E1" w:rsidRPr="006C30E1" w:rsidRDefault="006C30E1" w:rsidP="006C30E1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6C30E1">
        <w:rPr>
          <w:rFonts w:ascii="Times New Roman" w:hAnsi="Times New Roman" w:cs="Times New Roman"/>
          <w:sz w:val="20"/>
          <w:szCs w:val="20"/>
        </w:rPr>
        <w:t xml:space="preserve">Евстратовского  сельского поселения </w:t>
      </w:r>
    </w:p>
    <w:p w:rsidR="006C30E1" w:rsidRPr="006C30E1" w:rsidRDefault="004F1C2B" w:rsidP="006C30E1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6C30E1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т 19</w:t>
      </w:r>
      <w:r w:rsidR="006C30E1" w:rsidRPr="006C30E1">
        <w:rPr>
          <w:rFonts w:ascii="Times New Roman" w:hAnsi="Times New Roman" w:cs="Times New Roman"/>
          <w:sz w:val="20"/>
          <w:szCs w:val="20"/>
        </w:rPr>
        <w:t>.04.2018года № 161</w:t>
      </w:r>
    </w:p>
    <w:p w:rsidR="006C30E1" w:rsidRPr="006C30E1" w:rsidRDefault="006C30E1" w:rsidP="006C30E1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6C30E1">
        <w:rPr>
          <w:rFonts w:ascii="Times New Roman" w:hAnsi="Times New Roman" w:cs="Times New Roman"/>
          <w:sz w:val="20"/>
          <w:szCs w:val="20"/>
        </w:rPr>
        <w:t xml:space="preserve">                   «Об исполнении бюджета Евстратовского                                                                                        сельского    поселения  за 2017 год»</w:t>
      </w:r>
    </w:p>
    <w:p w:rsidR="006C30E1" w:rsidRPr="006C30E1" w:rsidRDefault="006C30E1" w:rsidP="006C30E1">
      <w:pPr>
        <w:pStyle w:val="a4"/>
        <w:spacing w:after="0"/>
        <w:jc w:val="center"/>
        <w:rPr>
          <w:b/>
        </w:rPr>
      </w:pPr>
    </w:p>
    <w:p w:rsidR="006C30E1" w:rsidRPr="006C30E1" w:rsidRDefault="006C30E1" w:rsidP="006C30E1">
      <w:pPr>
        <w:pStyle w:val="a4"/>
        <w:spacing w:after="0"/>
        <w:jc w:val="center"/>
        <w:rPr>
          <w:b/>
          <w:sz w:val="24"/>
          <w:szCs w:val="24"/>
        </w:rPr>
      </w:pPr>
      <w:r w:rsidRPr="006C30E1">
        <w:rPr>
          <w:b/>
          <w:sz w:val="24"/>
          <w:szCs w:val="24"/>
        </w:rPr>
        <w:t>Дорожный фонд Евстратовского сельского  поселения</w:t>
      </w:r>
    </w:p>
    <w:p w:rsidR="006C30E1" w:rsidRPr="006C30E1" w:rsidRDefault="006C30E1" w:rsidP="006C30E1">
      <w:pPr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0E1">
        <w:rPr>
          <w:rFonts w:ascii="Times New Roman" w:hAnsi="Times New Roman" w:cs="Times New Roman"/>
          <w:b/>
          <w:sz w:val="24"/>
          <w:szCs w:val="24"/>
        </w:rPr>
        <w:t xml:space="preserve">за 2017 год </w:t>
      </w:r>
    </w:p>
    <w:p w:rsidR="006C30E1" w:rsidRPr="006C30E1" w:rsidRDefault="006C30E1" w:rsidP="006C30E1">
      <w:pPr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0"/>
        <w:gridCol w:w="2340"/>
      </w:tblGrid>
      <w:tr w:rsidR="006C30E1" w:rsidRPr="006C30E1" w:rsidTr="00D81C1D">
        <w:trPr>
          <w:trHeight w:val="1466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0E1" w:rsidRPr="006C30E1" w:rsidRDefault="006C30E1" w:rsidP="00D81C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30E1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0E1" w:rsidRPr="006C30E1" w:rsidRDefault="006C30E1" w:rsidP="00D81C1D">
            <w:pPr>
              <w:ind w:right="56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30E1">
              <w:rPr>
                <w:rFonts w:ascii="Times New Roman" w:hAnsi="Times New Roman" w:cs="Times New Roman"/>
                <w:b/>
                <w:bCs/>
              </w:rPr>
              <w:t>Исполнено,                        (тыс. рублей)</w:t>
            </w:r>
          </w:p>
          <w:p w:rsidR="006C30E1" w:rsidRPr="006C30E1" w:rsidRDefault="006C30E1" w:rsidP="00D81C1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6C30E1" w:rsidRPr="006C30E1" w:rsidTr="00D81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0E1" w:rsidRPr="006C30E1" w:rsidRDefault="006C30E1" w:rsidP="00D81C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30E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0E1" w:rsidRPr="006C30E1" w:rsidRDefault="006C30E1" w:rsidP="00D81C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30E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6C30E1" w:rsidRPr="006C30E1" w:rsidTr="00D81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0E1" w:rsidRPr="006C30E1" w:rsidRDefault="006C30E1" w:rsidP="00D81C1D">
            <w:pPr>
              <w:rPr>
                <w:rFonts w:ascii="Times New Roman" w:hAnsi="Times New Roman" w:cs="Times New Roman"/>
                <w:b/>
                <w:bCs/>
              </w:rPr>
            </w:pPr>
            <w:r w:rsidRPr="006C30E1">
              <w:rPr>
                <w:rFonts w:ascii="Times New Roman" w:hAnsi="Times New Roman" w:cs="Times New Roman"/>
                <w:b/>
                <w:bCs/>
              </w:rPr>
              <w:t xml:space="preserve">Дорожный фонд </w:t>
            </w:r>
            <w:r w:rsidRPr="006C30E1">
              <w:rPr>
                <w:rFonts w:ascii="Times New Roman" w:hAnsi="Times New Roman" w:cs="Times New Roman"/>
                <w:b/>
              </w:rPr>
              <w:t>Евстратовского</w:t>
            </w:r>
            <w:r w:rsidRPr="006C30E1">
              <w:rPr>
                <w:rFonts w:ascii="Times New Roman" w:hAnsi="Times New Roman" w:cs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0E1" w:rsidRPr="006C30E1" w:rsidRDefault="006C30E1" w:rsidP="00D81C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30E1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1397,25</w:t>
            </w:r>
          </w:p>
        </w:tc>
      </w:tr>
      <w:tr w:rsidR="006C30E1" w:rsidRPr="006C30E1" w:rsidTr="00D81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0E1" w:rsidRPr="006C30E1" w:rsidRDefault="006C30E1" w:rsidP="00D81C1D">
            <w:pPr>
              <w:rPr>
                <w:rFonts w:ascii="Times New Roman" w:hAnsi="Times New Roman" w:cs="Times New Roman"/>
                <w:b/>
              </w:rPr>
            </w:pPr>
            <w:r w:rsidRPr="006C30E1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0E1" w:rsidRPr="006C30E1" w:rsidRDefault="006C30E1" w:rsidP="00D81C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30E1" w:rsidRPr="006C30E1" w:rsidTr="00D81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0E1" w:rsidRPr="006C30E1" w:rsidRDefault="006C30E1" w:rsidP="00D81C1D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6C30E1">
              <w:rPr>
                <w:rFonts w:ascii="Times New Roman" w:hAnsi="Times New Roman" w:cs="Times New Roman"/>
                <w:b/>
              </w:rPr>
              <w:t>Муниципальная программа Евстратовского сельского поселения «Развитие транспортной системы Евстратовского сельского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0E1" w:rsidRPr="006C30E1" w:rsidRDefault="006C30E1" w:rsidP="00D81C1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C30E1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1397,25</w:t>
            </w:r>
          </w:p>
        </w:tc>
      </w:tr>
      <w:tr w:rsidR="006C30E1" w:rsidRPr="006C30E1" w:rsidTr="00D81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0E1" w:rsidRPr="006C30E1" w:rsidRDefault="006C30E1" w:rsidP="00D81C1D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6C30E1">
              <w:rPr>
                <w:rFonts w:ascii="Times New Roman" w:hAnsi="Times New Roman" w:cs="Times New Roman"/>
                <w:i/>
              </w:rPr>
              <w:t>Подпрограмма «Развитие дорожного хозяйства Евстратовского сельского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0E1" w:rsidRPr="006C30E1" w:rsidRDefault="006C30E1" w:rsidP="00D81C1D">
            <w:pPr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6C30E1">
              <w:rPr>
                <w:rFonts w:ascii="Times New Roman" w:hAnsi="Times New Roman" w:cs="Times New Roman"/>
                <w:color w:val="000000"/>
                <w:lang w:eastAsia="en-US"/>
              </w:rPr>
              <w:t>1397,25</w:t>
            </w:r>
          </w:p>
        </w:tc>
      </w:tr>
      <w:tr w:rsidR="006C30E1" w:rsidRPr="006C30E1" w:rsidTr="00D81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0E1" w:rsidRPr="006C30E1" w:rsidRDefault="006C30E1" w:rsidP="00D81C1D">
            <w:pPr>
              <w:rPr>
                <w:rFonts w:ascii="Times New Roman" w:hAnsi="Times New Roman" w:cs="Times New Roman"/>
              </w:rPr>
            </w:pPr>
            <w:r w:rsidRPr="006C30E1">
              <w:rPr>
                <w:rFonts w:ascii="Times New Roman" w:hAnsi="Times New Roman" w:cs="Times New Roman"/>
              </w:rPr>
              <w:t>Мероприятия по развитию сети автомобильных дорог общего пользования Евстратовского сельского поселения муниципального значения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0E1" w:rsidRPr="006C30E1" w:rsidRDefault="006C30E1" w:rsidP="00D81C1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C30E1">
              <w:rPr>
                <w:rFonts w:ascii="Times New Roman" w:hAnsi="Times New Roman" w:cs="Times New Roman"/>
                <w:color w:val="000000"/>
                <w:lang w:eastAsia="en-US"/>
              </w:rPr>
              <w:t>1397,25</w:t>
            </w:r>
          </w:p>
        </w:tc>
      </w:tr>
    </w:tbl>
    <w:p w:rsidR="006C30E1" w:rsidRPr="006C30E1" w:rsidRDefault="006C30E1" w:rsidP="006C30E1">
      <w:pPr>
        <w:rPr>
          <w:rFonts w:ascii="Times New Roman" w:hAnsi="Times New Roman" w:cs="Times New Roman"/>
          <w:lang w:eastAsia="en-US"/>
        </w:rPr>
      </w:pPr>
    </w:p>
    <w:p w:rsidR="0029494A" w:rsidRPr="006C30E1" w:rsidRDefault="0029494A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494A" w:rsidRPr="006C30E1" w:rsidSect="0040621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261" w:rsidRDefault="00E06261" w:rsidP="00955DEF">
      <w:pPr>
        <w:spacing w:after="0" w:line="240" w:lineRule="auto"/>
      </w:pPr>
      <w:r>
        <w:separator/>
      </w:r>
    </w:p>
  </w:endnote>
  <w:endnote w:type="continuationSeparator" w:id="0">
    <w:p w:rsidR="00E06261" w:rsidRDefault="00E06261" w:rsidP="0095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261" w:rsidRDefault="00E06261" w:rsidP="00955DEF">
      <w:pPr>
        <w:spacing w:after="0" w:line="240" w:lineRule="auto"/>
      </w:pPr>
      <w:r>
        <w:separator/>
      </w:r>
    </w:p>
  </w:footnote>
  <w:footnote w:type="continuationSeparator" w:id="0">
    <w:p w:rsidR="00E06261" w:rsidRDefault="00E06261" w:rsidP="00955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3E2C"/>
    <w:rsid w:val="000613C4"/>
    <w:rsid w:val="000951CE"/>
    <w:rsid w:val="000B5AA1"/>
    <w:rsid w:val="00104001"/>
    <w:rsid w:val="00166301"/>
    <w:rsid w:val="0017414D"/>
    <w:rsid w:val="00177AE6"/>
    <w:rsid w:val="00187C59"/>
    <w:rsid w:val="002343EF"/>
    <w:rsid w:val="00267E44"/>
    <w:rsid w:val="002852DC"/>
    <w:rsid w:val="0029494A"/>
    <w:rsid w:val="002C0DF2"/>
    <w:rsid w:val="002F5960"/>
    <w:rsid w:val="00305BBB"/>
    <w:rsid w:val="003638D1"/>
    <w:rsid w:val="00370E13"/>
    <w:rsid w:val="00385A3C"/>
    <w:rsid w:val="00390AF9"/>
    <w:rsid w:val="003B792B"/>
    <w:rsid w:val="003D15E5"/>
    <w:rsid w:val="0040138D"/>
    <w:rsid w:val="00406212"/>
    <w:rsid w:val="00407CE7"/>
    <w:rsid w:val="00431186"/>
    <w:rsid w:val="0044138B"/>
    <w:rsid w:val="004724F0"/>
    <w:rsid w:val="004A3DDF"/>
    <w:rsid w:val="004E4CE0"/>
    <w:rsid w:val="004F1C2B"/>
    <w:rsid w:val="005A5C81"/>
    <w:rsid w:val="005E1C57"/>
    <w:rsid w:val="005E6713"/>
    <w:rsid w:val="00636D01"/>
    <w:rsid w:val="006565B9"/>
    <w:rsid w:val="006A5F5E"/>
    <w:rsid w:val="006C30E1"/>
    <w:rsid w:val="006E0CE3"/>
    <w:rsid w:val="00771C50"/>
    <w:rsid w:val="007825C9"/>
    <w:rsid w:val="007918BC"/>
    <w:rsid w:val="007B66ED"/>
    <w:rsid w:val="00824FD2"/>
    <w:rsid w:val="008543F0"/>
    <w:rsid w:val="00866D10"/>
    <w:rsid w:val="00887451"/>
    <w:rsid w:val="008910C3"/>
    <w:rsid w:val="008B27F7"/>
    <w:rsid w:val="008F4BA5"/>
    <w:rsid w:val="00923587"/>
    <w:rsid w:val="009545AB"/>
    <w:rsid w:val="00955DEF"/>
    <w:rsid w:val="009705C7"/>
    <w:rsid w:val="00973586"/>
    <w:rsid w:val="00983413"/>
    <w:rsid w:val="00992702"/>
    <w:rsid w:val="00993A8C"/>
    <w:rsid w:val="009D3E2C"/>
    <w:rsid w:val="009F4CBE"/>
    <w:rsid w:val="00A0070F"/>
    <w:rsid w:val="00A20C76"/>
    <w:rsid w:val="00A32F2F"/>
    <w:rsid w:val="00A53609"/>
    <w:rsid w:val="00A936D0"/>
    <w:rsid w:val="00A944CF"/>
    <w:rsid w:val="00AD5E50"/>
    <w:rsid w:val="00B01638"/>
    <w:rsid w:val="00B4638A"/>
    <w:rsid w:val="00B67B42"/>
    <w:rsid w:val="00B92603"/>
    <w:rsid w:val="00B94933"/>
    <w:rsid w:val="00BC1260"/>
    <w:rsid w:val="00BF1235"/>
    <w:rsid w:val="00BF4D29"/>
    <w:rsid w:val="00C11869"/>
    <w:rsid w:val="00C32D08"/>
    <w:rsid w:val="00C6520E"/>
    <w:rsid w:val="00C74F67"/>
    <w:rsid w:val="00CC123D"/>
    <w:rsid w:val="00CC49FC"/>
    <w:rsid w:val="00CE015A"/>
    <w:rsid w:val="00D07DBF"/>
    <w:rsid w:val="00D45340"/>
    <w:rsid w:val="00D473E8"/>
    <w:rsid w:val="00D632DD"/>
    <w:rsid w:val="00D92A29"/>
    <w:rsid w:val="00DB0752"/>
    <w:rsid w:val="00DC7DB0"/>
    <w:rsid w:val="00DF66CF"/>
    <w:rsid w:val="00E02F01"/>
    <w:rsid w:val="00E06261"/>
    <w:rsid w:val="00E152B3"/>
    <w:rsid w:val="00E303B2"/>
    <w:rsid w:val="00E3641B"/>
    <w:rsid w:val="00E406E8"/>
    <w:rsid w:val="00E65FFF"/>
    <w:rsid w:val="00E877BC"/>
    <w:rsid w:val="00EA2DEE"/>
    <w:rsid w:val="00EB252C"/>
    <w:rsid w:val="00EC0BE8"/>
    <w:rsid w:val="00EC1617"/>
    <w:rsid w:val="00ED4B0F"/>
    <w:rsid w:val="00EE383F"/>
    <w:rsid w:val="00FD3F5F"/>
    <w:rsid w:val="00FE3033"/>
    <w:rsid w:val="00FF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атья1"/>
    <w:basedOn w:val="a"/>
    <w:next w:val="a"/>
    <w:rsid w:val="009D3E2C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3">
    <w:name w:val="Знак Знак Знак Знак Знак Знак Знак Знак Знак Знак"/>
    <w:basedOn w:val="a"/>
    <w:rsid w:val="0017414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rsid w:val="006565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Body Text"/>
    <w:basedOn w:val="a"/>
    <w:link w:val="a5"/>
    <w:rsid w:val="00A944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944CF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955DE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5DEF"/>
    <w:rPr>
      <w:color w:val="800080"/>
      <w:u w:val="single"/>
    </w:rPr>
  </w:style>
  <w:style w:type="paragraph" w:customStyle="1" w:styleId="font5">
    <w:name w:val="font5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7">
    <w:name w:val="font7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8">
    <w:name w:val="font8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9">
    <w:name w:val="font9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10">
    <w:name w:val="font10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63">
    <w:name w:val="xl63"/>
    <w:basedOn w:val="a"/>
    <w:rsid w:val="00955D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55D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955D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55D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55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955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955D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955DE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955DE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955D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955D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55D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955D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955D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16630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66301"/>
  </w:style>
  <w:style w:type="paragraph" w:styleId="aa">
    <w:name w:val="No Spacing"/>
    <w:uiPriority w:val="1"/>
    <w:qFormat/>
    <w:rsid w:val="00A0070F"/>
    <w:pPr>
      <w:spacing w:after="0" w:line="240" w:lineRule="auto"/>
    </w:pPr>
  </w:style>
  <w:style w:type="paragraph" w:customStyle="1" w:styleId="font11">
    <w:name w:val="font11"/>
    <w:basedOn w:val="a"/>
    <w:rsid w:val="00DC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12">
    <w:name w:val="font12"/>
    <w:basedOn w:val="a"/>
    <w:rsid w:val="00DC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128">
    <w:name w:val="xl128"/>
    <w:basedOn w:val="a"/>
    <w:rsid w:val="00DC7D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DC7D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DC7D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C652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C6520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C6520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C652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C652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C65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C652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C65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C652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9FA0E-BB76-4DB3-A6CD-EAE6D2D8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8276</Words>
  <Characters>47177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Кисель</cp:lastModifiedBy>
  <cp:revision>2</cp:revision>
  <cp:lastPrinted>2018-04-19T09:52:00Z</cp:lastPrinted>
  <dcterms:created xsi:type="dcterms:W3CDTF">2018-04-19T09:57:00Z</dcterms:created>
  <dcterms:modified xsi:type="dcterms:W3CDTF">2018-04-19T09:57:00Z</dcterms:modified>
</cp:coreProperties>
</file>